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CA" w:rsidRPr="00227362" w:rsidRDefault="00850963" w:rsidP="007451C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7362" w:rsidRPr="00227362">
        <w:rPr>
          <w:rFonts w:ascii="Times New Roman" w:hAnsi="Times New Roman" w:cs="Times New Roman"/>
          <w:sz w:val="36"/>
          <w:szCs w:val="36"/>
        </w:rPr>
        <w:t xml:space="preserve">План мероприятий, посвященных 80-летию Победы в Великой Отечественной войне в </w:t>
      </w:r>
      <w:r w:rsidR="007451CA" w:rsidRPr="00227362">
        <w:rPr>
          <w:rFonts w:ascii="Times New Roman" w:hAnsi="Times New Roman" w:cs="Times New Roman"/>
          <w:sz w:val="36"/>
          <w:szCs w:val="36"/>
        </w:rPr>
        <w:t xml:space="preserve">МАОУ «СОШ </w:t>
      </w:r>
      <w:proofErr w:type="spellStart"/>
      <w:r w:rsidR="007451CA" w:rsidRPr="00227362">
        <w:rPr>
          <w:rFonts w:ascii="Times New Roman" w:hAnsi="Times New Roman" w:cs="Times New Roman"/>
          <w:sz w:val="36"/>
          <w:szCs w:val="36"/>
        </w:rPr>
        <w:t>ст</w:t>
      </w:r>
      <w:proofErr w:type="gramStart"/>
      <w:r w:rsidR="007451CA" w:rsidRPr="00227362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="007451CA" w:rsidRPr="00227362">
        <w:rPr>
          <w:rFonts w:ascii="Times New Roman" w:hAnsi="Times New Roman" w:cs="Times New Roman"/>
          <w:sz w:val="36"/>
          <w:szCs w:val="36"/>
        </w:rPr>
        <w:t>урдюм</w:t>
      </w:r>
      <w:proofErr w:type="spellEnd"/>
      <w:r w:rsidR="007451CA" w:rsidRPr="00227362">
        <w:rPr>
          <w:rFonts w:ascii="Times New Roman" w:hAnsi="Times New Roman" w:cs="Times New Roman"/>
          <w:sz w:val="36"/>
          <w:szCs w:val="36"/>
        </w:rPr>
        <w:t xml:space="preserve"> имени Героя Советского Союза П.Т.Пономарева»</w:t>
      </w:r>
    </w:p>
    <w:p w:rsidR="007451CA" w:rsidRPr="00F725AB" w:rsidRDefault="007451CA" w:rsidP="007451C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710"/>
        <w:gridCol w:w="3402"/>
        <w:gridCol w:w="1701"/>
        <w:gridCol w:w="3118"/>
        <w:gridCol w:w="1701"/>
      </w:tblGrid>
      <w:tr w:rsidR="007451CA" w:rsidRPr="00850963" w:rsidTr="00850963">
        <w:tc>
          <w:tcPr>
            <w:tcW w:w="710" w:type="dxa"/>
          </w:tcPr>
          <w:p w:rsidR="007451CA" w:rsidRPr="00850963" w:rsidRDefault="007451CA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7451CA" w:rsidRPr="00850963" w:rsidRDefault="00227362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7451CA" w:rsidRPr="00850963" w:rsidRDefault="007451CA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8" w:type="dxa"/>
          </w:tcPr>
          <w:p w:rsidR="007451CA" w:rsidRPr="00850963" w:rsidRDefault="00227362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7451CA" w:rsidRPr="00850963" w:rsidRDefault="00227362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850963" w:rsidRPr="00850963" w:rsidTr="00850963">
        <w:tc>
          <w:tcPr>
            <w:tcW w:w="710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помещений школы и классов</w:t>
            </w:r>
          </w:p>
        </w:tc>
        <w:tc>
          <w:tcPr>
            <w:tcW w:w="1701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118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</w:t>
            </w:r>
            <w:r w:rsidR="001532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ентября 2024 г. по декабрь 2025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50963" w:rsidRPr="00850963" w:rsidTr="00850963">
        <w:tc>
          <w:tcPr>
            <w:tcW w:w="710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Оформление фасада школы</w:t>
            </w:r>
          </w:p>
        </w:tc>
        <w:tc>
          <w:tcPr>
            <w:tcW w:w="1701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</w:t>
            </w:r>
            <w:r w:rsidR="001532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ентября 2024 г. по декабрь 2025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50963" w:rsidRPr="00850963" w:rsidTr="00850963">
        <w:tc>
          <w:tcPr>
            <w:tcW w:w="710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выставочных стендов </w:t>
            </w:r>
          </w:p>
        </w:tc>
        <w:tc>
          <w:tcPr>
            <w:tcW w:w="1701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118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</w:t>
            </w:r>
            <w:r w:rsidR="001532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ентября 2024 г. по декабрь 2025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50963" w:rsidRPr="00850963" w:rsidTr="00850963">
        <w:tc>
          <w:tcPr>
            <w:tcW w:w="710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Тематическое освещение материалов о войне на уроках в разрезе предметного содержания</w:t>
            </w:r>
          </w:p>
        </w:tc>
        <w:tc>
          <w:tcPr>
            <w:tcW w:w="1701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</w:t>
            </w:r>
          </w:p>
        </w:tc>
        <w:tc>
          <w:tcPr>
            <w:tcW w:w="1701" w:type="dxa"/>
          </w:tcPr>
          <w:p w:rsidR="00850963" w:rsidRPr="00850963" w:rsidRDefault="00850963" w:rsidP="0022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ентября 2024 г. по декабрь 2025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451CA" w:rsidRPr="00850963" w:rsidTr="00850963">
        <w:tc>
          <w:tcPr>
            <w:tcW w:w="710" w:type="dxa"/>
          </w:tcPr>
          <w:p w:rsidR="007451CA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451CA" w:rsidRPr="00850963" w:rsidRDefault="007451CA" w:rsidP="0085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963"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="00227362" w:rsidRPr="00850963">
              <w:rPr>
                <w:rFonts w:ascii="Times New Roman" w:hAnsi="Times New Roman" w:cs="Times New Roman"/>
                <w:sz w:val="24"/>
                <w:szCs w:val="24"/>
              </w:rPr>
              <w:t>линейки, посвященные памятным датам и 80-летию со дня Великой Победы</w:t>
            </w:r>
          </w:p>
        </w:tc>
        <w:tc>
          <w:tcPr>
            <w:tcW w:w="1701" w:type="dxa"/>
          </w:tcPr>
          <w:p w:rsidR="007451CA" w:rsidRPr="00850963" w:rsidRDefault="007451CA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7451CA" w:rsidRPr="00850963" w:rsidRDefault="0022736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самоуправления</w:t>
            </w:r>
          </w:p>
        </w:tc>
        <w:tc>
          <w:tcPr>
            <w:tcW w:w="1701" w:type="dxa"/>
          </w:tcPr>
          <w:p w:rsidR="007451CA" w:rsidRPr="00850963" w:rsidRDefault="0022736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="00850963">
              <w:rPr>
                <w:rFonts w:ascii="Times New Roman" w:hAnsi="Times New Roman" w:cs="Times New Roman"/>
                <w:sz w:val="24"/>
                <w:szCs w:val="24"/>
              </w:rPr>
              <w:t>ентября 2024 г. по декабрь 2025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27362" w:rsidRPr="00850963" w:rsidTr="00850963">
        <w:tc>
          <w:tcPr>
            <w:tcW w:w="710" w:type="dxa"/>
          </w:tcPr>
          <w:p w:rsidR="00227362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27362" w:rsidRPr="00850963" w:rsidRDefault="0022736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солдату»,</w:t>
            </w:r>
          </w:p>
          <w:p w:rsidR="00227362" w:rsidRPr="00850963" w:rsidRDefault="0022736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«Посылка солдату»</w:t>
            </w:r>
          </w:p>
        </w:tc>
        <w:tc>
          <w:tcPr>
            <w:tcW w:w="1701" w:type="dxa"/>
          </w:tcPr>
          <w:p w:rsidR="00C21F1F" w:rsidRPr="00850963" w:rsidRDefault="0022736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21F1F" w:rsidRPr="00850963" w:rsidRDefault="00C21F1F" w:rsidP="00C2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1F" w:rsidRPr="00850963" w:rsidRDefault="00C21F1F" w:rsidP="00C2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1F" w:rsidRPr="00850963" w:rsidRDefault="00C21F1F" w:rsidP="00C2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1F" w:rsidRPr="00850963" w:rsidRDefault="00C21F1F" w:rsidP="00C2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  <w:p w:rsidR="00227362" w:rsidRPr="00850963" w:rsidRDefault="00C21F1F" w:rsidP="00C2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«Звезда</w:t>
            </w:r>
          </w:p>
        </w:tc>
        <w:tc>
          <w:tcPr>
            <w:tcW w:w="3118" w:type="dxa"/>
          </w:tcPr>
          <w:p w:rsidR="00227362" w:rsidRPr="00850963" w:rsidRDefault="0022736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самоуправления</w:t>
            </w:r>
            <w:r w:rsidR="00C21F1F"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движения первых</w:t>
            </w:r>
          </w:p>
        </w:tc>
        <w:tc>
          <w:tcPr>
            <w:tcW w:w="1701" w:type="dxa"/>
          </w:tcPr>
          <w:p w:rsidR="00227362" w:rsidRPr="00850963" w:rsidRDefault="0022736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="00850963">
              <w:rPr>
                <w:rFonts w:ascii="Times New Roman" w:hAnsi="Times New Roman" w:cs="Times New Roman"/>
                <w:sz w:val="24"/>
                <w:szCs w:val="24"/>
              </w:rPr>
              <w:t>ентября 2024 г. по декабрь 2025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7C11" w:rsidRPr="00850963" w:rsidTr="00850963">
        <w:tc>
          <w:tcPr>
            <w:tcW w:w="710" w:type="dxa"/>
          </w:tcPr>
          <w:p w:rsidR="00C57C11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Акции по адресной помощи участникам СВО (изготовление</w:t>
            </w:r>
            <w:r w:rsidR="00850963">
              <w:rPr>
                <w:rFonts w:ascii="Times New Roman" w:hAnsi="Times New Roman" w:cs="Times New Roman"/>
                <w:sz w:val="24"/>
                <w:szCs w:val="24"/>
              </w:rPr>
              <w:t xml:space="preserve"> окопных свечей, 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сбор гуманитарного груза)</w:t>
            </w:r>
          </w:p>
        </w:tc>
        <w:tc>
          <w:tcPr>
            <w:tcW w:w="1701" w:type="dxa"/>
          </w:tcPr>
          <w:p w:rsidR="00C21F1F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21F1F" w:rsidRPr="00850963" w:rsidRDefault="00C21F1F" w:rsidP="00C2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1F" w:rsidRPr="00850963" w:rsidRDefault="00C21F1F" w:rsidP="00C2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1F" w:rsidRPr="00850963" w:rsidRDefault="00C21F1F" w:rsidP="00C2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  <w:p w:rsidR="00C57C11" w:rsidRPr="00850963" w:rsidRDefault="00C21F1F" w:rsidP="00C2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«Звезда</w:t>
            </w:r>
          </w:p>
        </w:tc>
        <w:tc>
          <w:tcPr>
            <w:tcW w:w="3118" w:type="dxa"/>
          </w:tcPr>
          <w:p w:rsidR="00C57C11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самоуправления</w:t>
            </w:r>
            <w:r w:rsidR="00C21F1F"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движения первых</w:t>
            </w:r>
          </w:p>
          <w:p w:rsidR="00850963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="00850963">
              <w:rPr>
                <w:rFonts w:ascii="Times New Roman" w:hAnsi="Times New Roman" w:cs="Times New Roman"/>
                <w:sz w:val="24"/>
                <w:szCs w:val="24"/>
              </w:rPr>
              <w:t>ентября 2024 г. по декабрь 2025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7C11" w:rsidRPr="00850963" w:rsidTr="00850963">
        <w:tc>
          <w:tcPr>
            <w:tcW w:w="710" w:type="dxa"/>
          </w:tcPr>
          <w:p w:rsidR="00C57C11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Экскурсии в городские и школьные музеи, возложение цветов к памятным местам</w:t>
            </w:r>
          </w:p>
        </w:tc>
        <w:tc>
          <w:tcPr>
            <w:tcW w:w="1701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1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="00850963">
              <w:rPr>
                <w:rFonts w:ascii="Times New Roman" w:hAnsi="Times New Roman" w:cs="Times New Roman"/>
                <w:sz w:val="24"/>
                <w:szCs w:val="24"/>
              </w:rPr>
              <w:t>ентября 2024 г. по декабрь 2025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7C11" w:rsidRPr="00850963" w:rsidTr="00850963">
        <w:tc>
          <w:tcPr>
            <w:tcW w:w="710" w:type="dxa"/>
          </w:tcPr>
          <w:p w:rsidR="00C57C11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 и всероссийских конкурсных мероприятиях патриотической направленности</w:t>
            </w:r>
          </w:p>
        </w:tc>
        <w:tc>
          <w:tcPr>
            <w:tcW w:w="1701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="00850963">
              <w:rPr>
                <w:rFonts w:ascii="Times New Roman" w:hAnsi="Times New Roman" w:cs="Times New Roman"/>
                <w:sz w:val="24"/>
                <w:szCs w:val="24"/>
              </w:rPr>
              <w:t>ентября 2024 г. по декабрь 2025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7C11" w:rsidRPr="00850963" w:rsidTr="00850963">
        <w:tc>
          <w:tcPr>
            <w:tcW w:w="710" w:type="dxa"/>
          </w:tcPr>
          <w:p w:rsidR="00C57C11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proofErr w:type="gramStart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специальной военной операции, посвященные праздничным и памятным датам: «Живые уроки истории», уроки Мужества, «Диалоги с Героями»</w:t>
            </w:r>
          </w:p>
        </w:tc>
        <w:tc>
          <w:tcPr>
            <w:tcW w:w="1701" w:type="dxa"/>
          </w:tcPr>
          <w:p w:rsidR="00C57C11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57C11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ентября 2024 г. по декабрь 2025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7C11" w:rsidRPr="00850963" w:rsidTr="00850963">
        <w:tc>
          <w:tcPr>
            <w:tcW w:w="710" w:type="dxa"/>
          </w:tcPr>
          <w:p w:rsidR="00C57C11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Международному дню памяти жертв фашизма</w:t>
            </w:r>
          </w:p>
        </w:tc>
        <w:tc>
          <w:tcPr>
            <w:tcW w:w="1701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3118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4FF0"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29.01 по 1.02</w:t>
            </w:r>
            <w:r w:rsidR="00850963">
              <w:rPr>
                <w:rFonts w:ascii="Times New Roman" w:hAnsi="Times New Roman" w:cs="Times New Roman"/>
                <w:sz w:val="24"/>
                <w:szCs w:val="24"/>
              </w:rPr>
              <w:t>.2025г</w:t>
            </w:r>
          </w:p>
        </w:tc>
      </w:tr>
      <w:tr w:rsidR="00C57C11" w:rsidRPr="00850963" w:rsidTr="00850963">
        <w:tc>
          <w:tcPr>
            <w:tcW w:w="710" w:type="dxa"/>
          </w:tcPr>
          <w:p w:rsidR="00C57C11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Всероссийская просветительская акция «ВОЕННО-ПАТРИОТИЧЕСКИЙ ДИКТАНТ – 2024»</w:t>
            </w:r>
          </w:p>
        </w:tc>
        <w:tc>
          <w:tcPr>
            <w:tcW w:w="1701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118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истории</w:t>
            </w:r>
          </w:p>
        </w:tc>
        <w:tc>
          <w:tcPr>
            <w:tcW w:w="1701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C57C11" w:rsidRPr="00850963" w:rsidTr="00850963">
        <w:tc>
          <w:tcPr>
            <w:tcW w:w="710" w:type="dxa"/>
          </w:tcPr>
          <w:p w:rsidR="00C57C11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57C11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proofErr w:type="gramStart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Битве за Москву в период Великой Отечественной войны 1941-1945 гг.</w:t>
            </w:r>
          </w:p>
        </w:tc>
        <w:tc>
          <w:tcPr>
            <w:tcW w:w="1701" w:type="dxa"/>
          </w:tcPr>
          <w:p w:rsidR="00C57C11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C57C11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библиотекарь </w:t>
            </w:r>
          </w:p>
        </w:tc>
        <w:tc>
          <w:tcPr>
            <w:tcW w:w="1701" w:type="dxa"/>
          </w:tcPr>
          <w:p w:rsidR="00C57C11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2024г. декабрь 2025</w:t>
            </w:r>
            <w:r w:rsidR="00C21F1F" w:rsidRPr="00850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7C11" w:rsidRPr="00850963" w:rsidTr="00850963">
        <w:tc>
          <w:tcPr>
            <w:tcW w:w="710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1701" w:type="dxa"/>
          </w:tcPr>
          <w:p w:rsidR="00C57C11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57C11" w:rsidRPr="00850963">
              <w:rPr>
                <w:rFonts w:ascii="Times New Roman" w:hAnsi="Times New Roman" w:cs="Times New Roman"/>
                <w:sz w:val="24"/>
                <w:szCs w:val="24"/>
              </w:rPr>
              <w:t>нармейцы</w:t>
            </w:r>
          </w:p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«Звезда»</w:t>
            </w:r>
          </w:p>
        </w:tc>
        <w:tc>
          <w:tcPr>
            <w:tcW w:w="3118" w:type="dxa"/>
          </w:tcPr>
          <w:p w:rsidR="00C57C11" w:rsidRPr="00850963" w:rsidRDefault="00C57C11" w:rsidP="00C2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Куратор движения первых</w:t>
            </w:r>
          </w:p>
        </w:tc>
        <w:tc>
          <w:tcPr>
            <w:tcW w:w="1701" w:type="dxa"/>
          </w:tcPr>
          <w:p w:rsidR="00C57C11" w:rsidRPr="00850963" w:rsidRDefault="00C21F1F" w:rsidP="0085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="00850963">
              <w:rPr>
                <w:rFonts w:ascii="Times New Roman" w:hAnsi="Times New Roman" w:cs="Times New Roman"/>
                <w:sz w:val="24"/>
                <w:szCs w:val="24"/>
              </w:rPr>
              <w:t>ентября 2024 г. по декабрь 2025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57C11" w:rsidRPr="00850963" w:rsidTr="00850963">
        <w:tc>
          <w:tcPr>
            <w:tcW w:w="710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57C11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Героев Отечества, уроки мужества </w:t>
            </w:r>
          </w:p>
        </w:tc>
        <w:tc>
          <w:tcPr>
            <w:tcW w:w="1701" w:type="dxa"/>
          </w:tcPr>
          <w:p w:rsidR="00C57C11" w:rsidRPr="00850963" w:rsidRDefault="00C57C11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C57C11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</w:t>
            </w:r>
          </w:p>
        </w:tc>
        <w:tc>
          <w:tcPr>
            <w:tcW w:w="1701" w:type="dxa"/>
          </w:tcPr>
          <w:p w:rsidR="00C57C11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сентября 2024 г. по декабрь 2025 г</w:t>
            </w:r>
          </w:p>
        </w:tc>
      </w:tr>
      <w:tr w:rsidR="00A24783" w:rsidRPr="00850963" w:rsidTr="00850963">
        <w:tc>
          <w:tcPr>
            <w:tcW w:w="710" w:type="dxa"/>
          </w:tcPr>
          <w:p w:rsidR="00A24783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24783" w:rsidRPr="00850963" w:rsidRDefault="00A24783" w:rsidP="00A2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военно-патриотическому воспитанию </w:t>
            </w:r>
          </w:p>
          <w:p w:rsidR="00A24783" w:rsidRPr="00850963" w:rsidRDefault="003978FB" w:rsidP="003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особому плану)</w:t>
            </w:r>
          </w:p>
        </w:tc>
        <w:tc>
          <w:tcPr>
            <w:tcW w:w="1701" w:type="dxa"/>
          </w:tcPr>
          <w:p w:rsidR="00A24783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A24783" w:rsidRPr="00850963" w:rsidRDefault="00354FF0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самоуправления Куратор движения первых Руководитель школьного музея</w:t>
            </w:r>
          </w:p>
        </w:tc>
        <w:tc>
          <w:tcPr>
            <w:tcW w:w="1701" w:type="dxa"/>
          </w:tcPr>
          <w:p w:rsidR="00354FF0" w:rsidRPr="00850963" w:rsidRDefault="00354FF0" w:rsidP="003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27.01.2025 по 28.02.2025</w:t>
            </w:r>
          </w:p>
          <w:p w:rsidR="00A24783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1F" w:rsidRPr="00850963" w:rsidTr="00850963">
        <w:tc>
          <w:tcPr>
            <w:tcW w:w="710" w:type="dxa"/>
          </w:tcPr>
          <w:p w:rsidR="00C21F1F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</w:p>
        </w:tc>
        <w:tc>
          <w:tcPr>
            <w:tcW w:w="1701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«Звезда»</w:t>
            </w:r>
          </w:p>
        </w:tc>
        <w:tc>
          <w:tcPr>
            <w:tcW w:w="3118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Куратор движения первых</w:t>
            </w:r>
          </w:p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F1F" w:rsidRDefault="00C21F1F" w:rsidP="0039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="003978FB">
              <w:rPr>
                <w:rFonts w:ascii="Times New Roman" w:hAnsi="Times New Roman" w:cs="Times New Roman"/>
                <w:sz w:val="24"/>
                <w:szCs w:val="24"/>
              </w:rPr>
              <w:t>ентября 2024 г. по декабрь 2025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978FB" w:rsidRDefault="003978FB" w:rsidP="00397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FB" w:rsidRPr="00850963" w:rsidRDefault="003978FB" w:rsidP="00397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FB" w:rsidRPr="00850963" w:rsidTr="00850963">
        <w:tc>
          <w:tcPr>
            <w:tcW w:w="710" w:type="dxa"/>
          </w:tcPr>
          <w:p w:rsidR="003978FB" w:rsidRDefault="003978FB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</w:tcPr>
          <w:p w:rsidR="003978FB" w:rsidRPr="003978FB" w:rsidRDefault="003978FB" w:rsidP="003978FB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F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397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53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районном</w:t>
            </w:r>
            <w:r w:rsidRPr="00397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</w:t>
            </w:r>
            <w:proofErr w:type="spellEnd"/>
            <w:r w:rsidRPr="00397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153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конкурсе</w:t>
            </w:r>
            <w:r w:rsidRPr="00397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инсценированного прочтения прозы, стихотворений, приуроченного к празднованию 80-й годовщины Победы в Великой Отечественной войне «Не смолкнет слава тех великих лет»</w:t>
            </w:r>
          </w:p>
          <w:p w:rsidR="003978FB" w:rsidRPr="00850963" w:rsidRDefault="003978FB" w:rsidP="00FD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8FB" w:rsidRPr="00850963" w:rsidRDefault="003978FB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118" w:type="dxa"/>
          </w:tcPr>
          <w:p w:rsidR="003978FB" w:rsidRPr="00850963" w:rsidRDefault="003978FB" w:rsidP="00C2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  <w:tc>
          <w:tcPr>
            <w:tcW w:w="1701" w:type="dxa"/>
          </w:tcPr>
          <w:p w:rsidR="003978FB" w:rsidRDefault="003978FB" w:rsidP="00FD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20.01.2025г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978FB" w:rsidRPr="00850963" w:rsidRDefault="003978FB" w:rsidP="00FD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20.02.2025г.</w:t>
            </w:r>
          </w:p>
        </w:tc>
      </w:tr>
      <w:tr w:rsidR="00C21F1F" w:rsidRPr="00850963" w:rsidTr="00850963">
        <w:tc>
          <w:tcPr>
            <w:tcW w:w="710" w:type="dxa"/>
          </w:tcPr>
          <w:p w:rsidR="00C21F1F" w:rsidRPr="00850963" w:rsidRDefault="0085096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21F1F" w:rsidRPr="00850963" w:rsidRDefault="00C21F1F" w:rsidP="00FD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полного освобождения Л</w:t>
            </w:r>
            <w:r w:rsidR="00FD1706" w:rsidRPr="00850963">
              <w:rPr>
                <w:rFonts w:ascii="Times New Roman" w:hAnsi="Times New Roman" w:cs="Times New Roman"/>
                <w:sz w:val="24"/>
                <w:szCs w:val="24"/>
              </w:rPr>
              <w:t>енинграда от фашистской блокады. Уроки  Мужества,</w:t>
            </w:r>
            <w:r w:rsidR="00397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706"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3978FB" w:rsidRPr="00850963"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</w:t>
            </w:r>
            <w:proofErr w:type="gramStart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78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978FB">
              <w:rPr>
                <w:rFonts w:ascii="Times New Roman" w:hAnsi="Times New Roman" w:cs="Times New Roman"/>
                <w:sz w:val="24"/>
                <w:szCs w:val="24"/>
              </w:rPr>
              <w:t>по особому плану)</w:t>
            </w:r>
          </w:p>
        </w:tc>
        <w:tc>
          <w:tcPr>
            <w:tcW w:w="1701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1706" w:rsidRPr="00850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C21F1F" w:rsidRPr="00850963" w:rsidRDefault="00C21F1F" w:rsidP="00C2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</w:t>
            </w:r>
          </w:p>
        </w:tc>
        <w:tc>
          <w:tcPr>
            <w:tcW w:w="1701" w:type="dxa"/>
          </w:tcPr>
          <w:p w:rsidR="00FD1706" w:rsidRPr="00850963" w:rsidRDefault="00FD1706" w:rsidP="00FD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27.01.2025 </w:t>
            </w:r>
          </w:p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1F" w:rsidRPr="00850963" w:rsidTr="00850963">
        <w:tc>
          <w:tcPr>
            <w:tcW w:w="710" w:type="dxa"/>
          </w:tcPr>
          <w:p w:rsidR="00C21F1F" w:rsidRPr="00850963" w:rsidRDefault="003978FB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Музейный час памяти «Детство, опалённое войной»</w:t>
            </w:r>
            <w:r w:rsidR="00153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(ко дню юного героя антифашиста)</w:t>
            </w:r>
          </w:p>
        </w:tc>
        <w:tc>
          <w:tcPr>
            <w:tcW w:w="1701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118" w:type="dxa"/>
          </w:tcPr>
          <w:p w:rsidR="00C21F1F" w:rsidRPr="00850963" w:rsidRDefault="00C21F1F" w:rsidP="00FD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  <w:tc>
          <w:tcPr>
            <w:tcW w:w="1701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</w:tr>
      <w:tr w:rsidR="00C21F1F" w:rsidRPr="00850963" w:rsidTr="00850963">
        <w:tc>
          <w:tcPr>
            <w:tcW w:w="710" w:type="dxa"/>
          </w:tcPr>
          <w:p w:rsidR="00C21F1F" w:rsidRPr="00850963" w:rsidRDefault="003978FB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C21F1F" w:rsidRPr="00850963" w:rsidRDefault="00FD1706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1701" w:type="dxa"/>
          </w:tcPr>
          <w:p w:rsidR="00C21F1F" w:rsidRPr="00850963" w:rsidRDefault="00FD1706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118" w:type="dxa"/>
          </w:tcPr>
          <w:p w:rsidR="00C21F1F" w:rsidRPr="00850963" w:rsidRDefault="0068379C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</w:t>
            </w:r>
          </w:p>
        </w:tc>
        <w:tc>
          <w:tcPr>
            <w:tcW w:w="1701" w:type="dxa"/>
          </w:tcPr>
          <w:p w:rsidR="00C21F1F" w:rsidRPr="00850963" w:rsidRDefault="00FD1706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</w:tr>
      <w:tr w:rsidR="00C21F1F" w:rsidRPr="00850963" w:rsidTr="00850963">
        <w:tc>
          <w:tcPr>
            <w:tcW w:w="710" w:type="dxa"/>
          </w:tcPr>
          <w:p w:rsidR="00C21F1F" w:rsidRPr="00850963" w:rsidRDefault="003978FB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C21F1F" w:rsidRPr="00850963" w:rsidRDefault="00B81170" w:rsidP="001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 в конкурсе детского рисунк</w:t>
            </w:r>
            <w:r w:rsidR="0015323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«Они сражались за Родину», </w:t>
            </w:r>
            <w:proofErr w:type="gramStart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80-й годовщине Победы советского народа в Великой Отечественной войне. От </w:t>
            </w:r>
            <w:r w:rsidR="0015323D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68379C"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обороны Республики Беларусь </w:t>
            </w:r>
          </w:p>
        </w:tc>
        <w:tc>
          <w:tcPr>
            <w:tcW w:w="1701" w:type="dxa"/>
          </w:tcPr>
          <w:p w:rsidR="00C21F1F" w:rsidRPr="00850963" w:rsidRDefault="00B81170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3118" w:type="dxa"/>
          </w:tcPr>
          <w:p w:rsidR="00B81170" w:rsidRPr="00850963" w:rsidRDefault="00B81170" w:rsidP="00B8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70" w:rsidRPr="00850963" w:rsidRDefault="00B81170" w:rsidP="00B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 Руководитель школьного музея</w:t>
            </w:r>
          </w:p>
          <w:p w:rsidR="00C21F1F" w:rsidRPr="00850963" w:rsidRDefault="00C21F1F" w:rsidP="00B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F1F" w:rsidRPr="00850963" w:rsidRDefault="00B81170" w:rsidP="003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 w:rsidR="00354FF0" w:rsidRPr="0085096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по 31</w:t>
            </w:r>
            <w:r w:rsidR="00354FF0" w:rsidRPr="0085096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</w:tr>
      <w:tr w:rsidR="00C21F1F" w:rsidRPr="00850963" w:rsidTr="00850963">
        <w:tc>
          <w:tcPr>
            <w:tcW w:w="710" w:type="dxa"/>
          </w:tcPr>
          <w:p w:rsidR="00C21F1F" w:rsidRPr="00850963" w:rsidRDefault="003978FB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3978FB" w:rsidRDefault="0068379C" w:rsidP="0039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 проекте «Т</w:t>
            </w:r>
            <w:r w:rsidR="003978FB">
              <w:rPr>
                <w:rFonts w:ascii="Times New Roman" w:hAnsi="Times New Roman" w:cs="Times New Roman"/>
                <w:sz w:val="24"/>
                <w:szCs w:val="24"/>
              </w:rPr>
              <w:t>рудовая доблесть.</w:t>
            </w:r>
          </w:p>
          <w:p w:rsidR="00C21F1F" w:rsidRPr="00850963" w:rsidRDefault="0068379C" w:rsidP="0039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Лица Победы»</w:t>
            </w:r>
          </w:p>
        </w:tc>
        <w:tc>
          <w:tcPr>
            <w:tcW w:w="1701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118" w:type="dxa"/>
          </w:tcPr>
          <w:p w:rsidR="00B81170" w:rsidRPr="00850963" w:rsidRDefault="00354FF0" w:rsidP="00B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B81170" w:rsidRPr="00850963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C21F1F" w:rsidRPr="00850963" w:rsidRDefault="00B81170" w:rsidP="00B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</w:t>
            </w:r>
          </w:p>
        </w:tc>
        <w:tc>
          <w:tcPr>
            <w:tcW w:w="1701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1F" w:rsidRPr="00850963" w:rsidRDefault="00B81170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</w:tr>
      <w:tr w:rsidR="00C21F1F" w:rsidRPr="00850963" w:rsidTr="00850963">
        <w:tc>
          <w:tcPr>
            <w:tcW w:w="710" w:type="dxa"/>
          </w:tcPr>
          <w:p w:rsidR="00C21F1F" w:rsidRPr="00850963" w:rsidRDefault="003978FB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C21F1F" w:rsidRDefault="00B81170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музей, посвященные Великой Победе</w:t>
            </w:r>
          </w:p>
          <w:p w:rsidR="003978FB" w:rsidRPr="00850963" w:rsidRDefault="003978FB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особому плану)</w:t>
            </w:r>
          </w:p>
        </w:tc>
        <w:tc>
          <w:tcPr>
            <w:tcW w:w="1701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C21F1F" w:rsidRPr="00850963" w:rsidRDefault="00B81170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школьного музея</w:t>
            </w:r>
          </w:p>
        </w:tc>
        <w:tc>
          <w:tcPr>
            <w:tcW w:w="1701" w:type="dxa"/>
          </w:tcPr>
          <w:p w:rsidR="00C21F1F" w:rsidRPr="00850963" w:rsidRDefault="00B81170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</w:tr>
      <w:tr w:rsidR="00C21F1F" w:rsidRPr="00850963" w:rsidTr="00850963">
        <w:tc>
          <w:tcPr>
            <w:tcW w:w="710" w:type="dxa"/>
          </w:tcPr>
          <w:p w:rsidR="00C21F1F" w:rsidRPr="00850963" w:rsidRDefault="003978FB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A24783" w:rsidRPr="00850963" w:rsidRDefault="003978FB" w:rsidP="003978F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</w:t>
            </w:r>
            <w:r w:rsidR="00A24783"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4783" w:rsidRPr="00850963">
              <w:rPr>
                <w:rFonts w:ascii="Times New Roman" w:hAnsi="Times New Roman" w:cs="Times New Roman"/>
                <w:sz w:val="24"/>
                <w:szCs w:val="24"/>
              </w:rPr>
              <w:t>«Военная экспозиция»</w:t>
            </w:r>
          </w:p>
          <w:p w:rsidR="00C21F1F" w:rsidRPr="00850963" w:rsidRDefault="00C21F1F" w:rsidP="00A2478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F1F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3118" w:type="dxa"/>
          </w:tcPr>
          <w:p w:rsidR="00354FF0" w:rsidRPr="00850963" w:rsidRDefault="00354FF0" w:rsidP="003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C21F1F" w:rsidRDefault="00354FF0" w:rsidP="003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воспитанию, классные руководители </w:t>
            </w:r>
          </w:p>
          <w:p w:rsidR="003978FB" w:rsidRDefault="003978FB" w:rsidP="003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FB" w:rsidRPr="00850963" w:rsidRDefault="003978FB" w:rsidP="003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F1F" w:rsidRPr="00850963" w:rsidRDefault="00354FF0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15.02. 2025 года по 28.02.</w:t>
            </w:r>
            <w:r w:rsidR="00A24783" w:rsidRPr="00850963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1F1F" w:rsidRPr="00850963" w:rsidTr="00850963">
        <w:tc>
          <w:tcPr>
            <w:tcW w:w="710" w:type="dxa"/>
          </w:tcPr>
          <w:p w:rsidR="00C21F1F" w:rsidRPr="00850963" w:rsidRDefault="003978FB" w:rsidP="0039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dxa"/>
          </w:tcPr>
          <w:p w:rsidR="003978FB" w:rsidRDefault="003978FB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в</w:t>
            </w:r>
            <w:r w:rsidR="00C21F1F" w:rsidRPr="00850963">
              <w:rPr>
                <w:rFonts w:ascii="Times New Roman" w:hAnsi="Times New Roman" w:cs="Times New Roman"/>
                <w:sz w:val="24"/>
                <w:szCs w:val="24"/>
              </w:rPr>
              <w:t>оенн</w:t>
            </w:r>
            <w:r w:rsidR="00A24783"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о-патриотическая игра «Зарница» и  </w:t>
            </w:r>
          </w:p>
          <w:p w:rsidR="00C21F1F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24783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83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354FF0" w:rsidRPr="00850963" w:rsidRDefault="00C21F1F" w:rsidP="0035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354FF0" w:rsidRPr="008509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FF0"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</w:t>
            </w:r>
            <w:proofErr w:type="gramStart"/>
            <w:r w:rsidR="00354FF0"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54FF0" w:rsidRPr="00850963">
              <w:rPr>
                <w:rFonts w:ascii="Times New Roman" w:hAnsi="Times New Roman" w:cs="Times New Roman"/>
                <w:sz w:val="24"/>
                <w:szCs w:val="24"/>
              </w:rPr>
              <w:t>учитель по ОБЗР</w:t>
            </w:r>
          </w:p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F1F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24783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83" w:rsidRPr="00850963" w:rsidRDefault="00A24783" w:rsidP="00A2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    апрель</w:t>
            </w:r>
          </w:p>
        </w:tc>
      </w:tr>
      <w:tr w:rsidR="00C21F1F" w:rsidRPr="00850963" w:rsidTr="00850963">
        <w:tc>
          <w:tcPr>
            <w:tcW w:w="710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24783" w:rsidRPr="00850963" w:rsidRDefault="00A24783" w:rsidP="00A2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конкурсе стихотворений </w:t>
            </w:r>
          </w:p>
          <w:p w:rsidR="00A24783" w:rsidRPr="00850963" w:rsidRDefault="00A24783" w:rsidP="00A2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собственного сочинения</w:t>
            </w:r>
          </w:p>
          <w:p w:rsidR="00A24783" w:rsidRPr="00850963" w:rsidRDefault="00A24783" w:rsidP="00A2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«Эхо войны», </w:t>
            </w:r>
          </w:p>
          <w:p w:rsidR="00A24783" w:rsidRPr="00850963" w:rsidRDefault="00A24783" w:rsidP="00A2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</w:p>
          <w:p w:rsidR="00A24783" w:rsidRPr="00850963" w:rsidRDefault="00A24783" w:rsidP="00A2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80-летию Победы в Великой Отечественной войне</w:t>
            </w:r>
          </w:p>
          <w:p w:rsidR="00A24783" w:rsidRPr="00850963" w:rsidRDefault="00A24783" w:rsidP="00A2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F1F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F1F" w:rsidRPr="0085096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118" w:type="dxa"/>
          </w:tcPr>
          <w:p w:rsidR="00C21F1F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</w:t>
            </w:r>
            <w:proofErr w:type="gramStart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701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С 27.01 по 28.02.2025</w:t>
            </w:r>
            <w:r w:rsidR="00354FF0" w:rsidRPr="008509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5323D" w:rsidRPr="00850963" w:rsidTr="00850963">
        <w:tc>
          <w:tcPr>
            <w:tcW w:w="710" w:type="dxa"/>
          </w:tcPr>
          <w:p w:rsidR="0015323D" w:rsidRPr="00850963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5323D" w:rsidRPr="0015323D" w:rsidRDefault="0015323D" w:rsidP="00A2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мужества, библиотечные уроки,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посвященные Дню Памяти о геноциде советского народа нацистами и их пособниками в годы Великой 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1701" w:type="dxa"/>
          </w:tcPr>
          <w:p w:rsidR="0015323D" w:rsidRPr="00850963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15323D" w:rsidRPr="00850963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самоуправления Куратор движения первых Руководитель школьного музея</w:t>
            </w:r>
          </w:p>
        </w:tc>
        <w:tc>
          <w:tcPr>
            <w:tcW w:w="1701" w:type="dxa"/>
          </w:tcPr>
          <w:p w:rsidR="0015323D" w:rsidRPr="00850963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21F1F" w:rsidRPr="00850963" w:rsidTr="00850963">
        <w:tc>
          <w:tcPr>
            <w:tcW w:w="710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A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21F1F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чтецов, посвященный празднованию 80-летию со дня Победы в Великой Отечественной войне</w:t>
            </w:r>
            <w:r w:rsidR="00C21F1F" w:rsidRPr="00850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C21F1F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воспитанию, классные руководители </w:t>
            </w:r>
          </w:p>
          <w:p w:rsidR="00C21F1F" w:rsidRPr="00850963" w:rsidRDefault="00C21F1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F1F" w:rsidRPr="00850963" w:rsidRDefault="00354FF0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4783" w:rsidRPr="0085096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A24783" w:rsidRPr="00850963" w:rsidTr="00850963">
        <w:tc>
          <w:tcPr>
            <w:tcW w:w="710" w:type="dxa"/>
          </w:tcPr>
          <w:p w:rsidR="00A24783" w:rsidRPr="00850963" w:rsidRDefault="00847AE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A24783" w:rsidRPr="00850963" w:rsidRDefault="00354FF0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Акция «15 дней до Великой Победы»</w:t>
            </w:r>
          </w:p>
        </w:tc>
        <w:tc>
          <w:tcPr>
            <w:tcW w:w="1701" w:type="dxa"/>
          </w:tcPr>
          <w:p w:rsidR="00A24783" w:rsidRPr="00850963" w:rsidRDefault="00EB245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EB2452" w:rsidRPr="00850963" w:rsidRDefault="00EB2452" w:rsidP="00EB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воспитанию, классные руководители </w:t>
            </w:r>
          </w:p>
          <w:p w:rsidR="00A24783" w:rsidRPr="00850963" w:rsidRDefault="00A24783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783" w:rsidRPr="00850963" w:rsidRDefault="00354FF0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EB2452" w:rsidRPr="00850963" w:rsidTr="00850963">
        <w:tc>
          <w:tcPr>
            <w:tcW w:w="710" w:type="dxa"/>
          </w:tcPr>
          <w:p w:rsidR="00EB2452" w:rsidRPr="00850963" w:rsidRDefault="00847AE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EB2452" w:rsidRDefault="00EB2452" w:rsidP="00EB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«Никто не забыт, ничто не забыто»</w:t>
            </w:r>
          </w:p>
          <w:p w:rsidR="00EB2452" w:rsidRPr="00850963" w:rsidRDefault="00EB245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452" w:rsidRPr="00850963" w:rsidRDefault="00EB245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EB2452" w:rsidRPr="00850963" w:rsidRDefault="00EB2452" w:rsidP="0018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самоуправления Куратор движения первых Руководитель школьного музея</w:t>
            </w:r>
          </w:p>
        </w:tc>
        <w:tc>
          <w:tcPr>
            <w:tcW w:w="1701" w:type="dxa"/>
          </w:tcPr>
          <w:p w:rsidR="00EB2452" w:rsidRPr="00850963" w:rsidRDefault="00EB245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50963" w:rsidRPr="00850963" w:rsidTr="00850963">
        <w:tc>
          <w:tcPr>
            <w:tcW w:w="710" w:type="dxa"/>
          </w:tcPr>
          <w:p w:rsidR="00850963" w:rsidRPr="00850963" w:rsidRDefault="00847AE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EB2452" w:rsidRDefault="00EB2452" w:rsidP="00EB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 «Великая Победа!»</w:t>
            </w:r>
          </w:p>
          <w:p w:rsidR="00850963" w:rsidRPr="00850963" w:rsidRDefault="00850963" w:rsidP="009D2BB3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CCE4FF"/>
              </w:rPr>
            </w:pPr>
          </w:p>
        </w:tc>
        <w:tc>
          <w:tcPr>
            <w:tcW w:w="1701" w:type="dxa"/>
          </w:tcPr>
          <w:p w:rsidR="00850963" w:rsidRPr="00850963" w:rsidRDefault="00EB245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3118" w:type="dxa"/>
          </w:tcPr>
          <w:p w:rsidR="00EB2452" w:rsidRDefault="00EB245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</w:t>
            </w:r>
          </w:p>
          <w:p w:rsidR="00850963" w:rsidRPr="00850963" w:rsidRDefault="00EB2452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ОБЗР</w:t>
            </w:r>
          </w:p>
        </w:tc>
        <w:tc>
          <w:tcPr>
            <w:tcW w:w="1701" w:type="dxa"/>
          </w:tcPr>
          <w:p w:rsidR="00850963" w:rsidRPr="00850963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5323D" w:rsidRPr="00850963" w:rsidTr="00850963">
        <w:tc>
          <w:tcPr>
            <w:tcW w:w="710" w:type="dxa"/>
          </w:tcPr>
          <w:p w:rsidR="0015323D" w:rsidRPr="00850963" w:rsidRDefault="00847AE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15323D" w:rsidRDefault="0015323D" w:rsidP="00EB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«Георгиевская лента» и  «Окна Победы!»</w:t>
            </w:r>
          </w:p>
          <w:p w:rsidR="0015323D" w:rsidRPr="00850963" w:rsidRDefault="0015323D" w:rsidP="009D2BB3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CCE4FF"/>
              </w:rPr>
            </w:pPr>
          </w:p>
        </w:tc>
        <w:tc>
          <w:tcPr>
            <w:tcW w:w="1701" w:type="dxa"/>
          </w:tcPr>
          <w:p w:rsidR="0015323D" w:rsidRPr="00850963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15323D" w:rsidRPr="00850963" w:rsidRDefault="0015323D" w:rsidP="0018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воспитанию, классные руководители, актив 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ученического самоуправления Куратор движения первых Руководитель школьного музея</w:t>
            </w:r>
          </w:p>
        </w:tc>
        <w:tc>
          <w:tcPr>
            <w:tcW w:w="1701" w:type="dxa"/>
          </w:tcPr>
          <w:p w:rsidR="0015323D" w:rsidRPr="00850963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15323D" w:rsidRPr="0015323D" w:rsidTr="00850963">
        <w:tc>
          <w:tcPr>
            <w:tcW w:w="710" w:type="dxa"/>
          </w:tcPr>
          <w:p w:rsidR="0015323D" w:rsidRPr="0015323D" w:rsidRDefault="00847AE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02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CCE4FF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Победы:   участие в праздничных патриотических концертах, поздравление ветеранов и участников специальной военной операции</w:t>
            </w:r>
          </w:p>
        </w:tc>
        <w:tc>
          <w:tcPr>
            <w:tcW w:w="1701" w:type="dxa"/>
          </w:tcPr>
          <w:p w:rsidR="0015323D" w:rsidRPr="00850963" w:rsidRDefault="0015323D" w:rsidP="001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Юнармейцы</w:t>
            </w:r>
          </w:p>
          <w:p w:rsidR="0015323D" w:rsidRPr="0015323D" w:rsidRDefault="0015323D" w:rsidP="001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«Звезда</w:t>
            </w:r>
          </w:p>
        </w:tc>
        <w:tc>
          <w:tcPr>
            <w:tcW w:w="3118" w:type="dxa"/>
          </w:tcPr>
          <w:p w:rsidR="0015323D" w:rsidRDefault="0015323D" w:rsidP="001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самоуправления Куратор движения первых</w:t>
            </w:r>
          </w:p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5323D" w:rsidRPr="0015323D" w:rsidTr="00850963">
        <w:tc>
          <w:tcPr>
            <w:tcW w:w="710" w:type="dxa"/>
          </w:tcPr>
          <w:p w:rsidR="0015323D" w:rsidRPr="0015323D" w:rsidRDefault="00847AEF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CCE4FF"/>
              </w:rPr>
            </w:pPr>
            <w:proofErr w:type="spellStart"/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5323D">
              <w:rPr>
                <w:rFonts w:ascii="Times New Roman" w:hAnsi="Times New Roman" w:cs="Times New Roman"/>
                <w:sz w:val="24"/>
                <w:szCs w:val="24"/>
              </w:rPr>
              <w:t xml:space="preserve"> акция «Бессмертный полк»</w:t>
            </w:r>
          </w:p>
        </w:tc>
        <w:tc>
          <w:tcPr>
            <w:tcW w:w="1701" w:type="dxa"/>
          </w:tcPr>
          <w:p w:rsidR="0015323D" w:rsidRPr="00850963" w:rsidRDefault="0015323D" w:rsidP="001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Юнармейцы</w:t>
            </w:r>
          </w:p>
          <w:p w:rsidR="0015323D" w:rsidRPr="0015323D" w:rsidRDefault="0015323D" w:rsidP="001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«Звезда</w:t>
            </w:r>
          </w:p>
        </w:tc>
        <w:tc>
          <w:tcPr>
            <w:tcW w:w="3118" w:type="dxa"/>
          </w:tcPr>
          <w:p w:rsidR="0015323D" w:rsidRDefault="0015323D" w:rsidP="0018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самоуправления Куратор движения первых</w:t>
            </w:r>
          </w:p>
          <w:p w:rsidR="0015323D" w:rsidRPr="0015323D" w:rsidRDefault="0015323D" w:rsidP="0018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5323D" w:rsidRPr="0015323D" w:rsidTr="00850963">
        <w:tc>
          <w:tcPr>
            <w:tcW w:w="710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A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памяти «Георгиевская лента символ воинской славы»</w:t>
            </w:r>
          </w:p>
        </w:tc>
        <w:tc>
          <w:tcPr>
            <w:tcW w:w="1701" w:type="dxa"/>
          </w:tcPr>
          <w:p w:rsidR="0015323D" w:rsidRPr="00850963" w:rsidRDefault="0015323D" w:rsidP="001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Юнармейцы</w:t>
            </w:r>
          </w:p>
          <w:p w:rsidR="0015323D" w:rsidRPr="0015323D" w:rsidRDefault="0015323D" w:rsidP="001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«Звезда</w:t>
            </w:r>
          </w:p>
        </w:tc>
        <w:tc>
          <w:tcPr>
            <w:tcW w:w="3118" w:type="dxa"/>
          </w:tcPr>
          <w:p w:rsidR="0015323D" w:rsidRDefault="0015323D" w:rsidP="0018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самоуправления Куратор движения первых</w:t>
            </w:r>
          </w:p>
          <w:p w:rsidR="0015323D" w:rsidRPr="0015323D" w:rsidRDefault="0015323D" w:rsidP="0018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5323D" w:rsidRPr="0015323D" w:rsidTr="00850963">
        <w:tc>
          <w:tcPr>
            <w:tcW w:w="710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«Свеча памяти»</w:t>
            </w:r>
          </w:p>
        </w:tc>
        <w:tc>
          <w:tcPr>
            <w:tcW w:w="1701" w:type="dxa"/>
          </w:tcPr>
          <w:p w:rsidR="0015323D" w:rsidRPr="00850963" w:rsidRDefault="0015323D" w:rsidP="001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Юнармейцы</w:t>
            </w:r>
          </w:p>
          <w:p w:rsidR="0015323D" w:rsidRPr="0015323D" w:rsidRDefault="0015323D" w:rsidP="001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«Звезда</w:t>
            </w:r>
          </w:p>
        </w:tc>
        <w:tc>
          <w:tcPr>
            <w:tcW w:w="3118" w:type="dxa"/>
          </w:tcPr>
          <w:p w:rsidR="0015323D" w:rsidRDefault="0015323D" w:rsidP="0018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самоуправления Куратор движения первых</w:t>
            </w:r>
          </w:p>
          <w:p w:rsidR="0015323D" w:rsidRPr="0015323D" w:rsidRDefault="0015323D" w:rsidP="0018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5323D" w:rsidRPr="0015323D" w:rsidTr="00850963">
        <w:tc>
          <w:tcPr>
            <w:tcW w:w="710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«История в строках», посвященная Дню памяти и скорби</w:t>
            </w:r>
          </w:p>
        </w:tc>
        <w:tc>
          <w:tcPr>
            <w:tcW w:w="1701" w:type="dxa"/>
          </w:tcPr>
          <w:p w:rsidR="0015323D" w:rsidRPr="00850963" w:rsidRDefault="0015323D" w:rsidP="001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Юнармейцы</w:t>
            </w:r>
          </w:p>
          <w:p w:rsidR="0015323D" w:rsidRPr="0015323D" w:rsidRDefault="0015323D" w:rsidP="001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«Звезда</w:t>
            </w:r>
          </w:p>
        </w:tc>
        <w:tc>
          <w:tcPr>
            <w:tcW w:w="3118" w:type="dxa"/>
          </w:tcPr>
          <w:p w:rsidR="0015323D" w:rsidRDefault="0015323D" w:rsidP="0018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руководители, актив ученического самоуправления Куратор движения первых</w:t>
            </w:r>
          </w:p>
          <w:p w:rsidR="0015323D" w:rsidRPr="0015323D" w:rsidRDefault="0015323D" w:rsidP="0018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5323D" w:rsidRPr="0015323D" w:rsidTr="00850963">
        <w:tc>
          <w:tcPr>
            <w:tcW w:w="710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A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«Огненные картины войны»</w:t>
            </w:r>
          </w:p>
        </w:tc>
        <w:tc>
          <w:tcPr>
            <w:tcW w:w="1701" w:type="dxa"/>
          </w:tcPr>
          <w:p w:rsidR="00847AEF" w:rsidRPr="0015323D" w:rsidRDefault="0015323D" w:rsidP="0084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3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3D" w:rsidRPr="0015323D" w:rsidRDefault="0015323D" w:rsidP="001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23D" w:rsidRPr="0015323D" w:rsidRDefault="0015323D" w:rsidP="0084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классные руководители</w:t>
            </w:r>
            <w:r w:rsidR="00847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5323D" w:rsidRPr="0015323D" w:rsidRDefault="0015323D" w:rsidP="009D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7451CA" w:rsidRPr="0015323D" w:rsidRDefault="007451CA" w:rsidP="007451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7FE" w:rsidRPr="0015323D" w:rsidRDefault="008047FE">
      <w:pPr>
        <w:rPr>
          <w:sz w:val="24"/>
          <w:szCs w:val="24"/>
        </w:rPr>
      </w:pPr>
    </w:p>
    <w:sectPr w:rsidR="008047FE" w:rsidRPr="0015323D" w:rsidSect="00E9734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47FE"/>
    <w:rsid w:val="0015323D"/>
    <w:rsid w:val="001E1ECD"/>
    <w:rsid w:val="00227362"/>
    <w:rsid w:val="00354FF0"/>
    <w:rsid w:val="003978FB"/>
    <w:rsid w:val="00474FAB"/>
    <w:rsid w:val="0068379C"/>
    <w:rsid w:val="00702B2F"/>
    <w:rsid w:val="007451CA"/>
    <w:rsid w:val="008047FE"/>
    <w:rsid w:val="00847AEF"/>
    <w:rsid w:val="00850963"/>
    <w:rsid w:val="00A24783"/>
    <w:rsid w:val="00B81170"/>
    <w:rsid w:val="00C21F1F"/>
    <w:rsid w:val="00C57C11"/>
    <w:rsid w:val="00EB2452"/>
    <w:rsid w:val="00FD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5</cp:revision>
  <dcterms:created xsi:type="dcterms:W3CDTF">2025-02-18T07:55:00Z</dcterms:created>
  <dcterms:modified xsi:type="dcterms:W3CDTF">2025-02-18T12:15:00Z</dcterms:modified>
</cp:coreProperties>
</file>