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D5" w:rsidRDefault="006A43D5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>Протокол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374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 w:rsidR="0013744A"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 w:rsidR="0098744E"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6A43D5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A43D5"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84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13744A" w:rsidRPr="005230E9" w:rsidTr="0013744A">
        <w:trPr>
          <w:trHeight w:val="842"/>
        </w:trPr>
        <w:tc>
          <w:tcPr>
            <w:tcW w:w="601" w:type="dxa"/>
            <w:vMerge w:val="restart"/>
          </w:tcPr>
          <w:p w:rsidR="0013744A" w:rsidRPr="005230E9" w:rsidRDefault="0013744A" w:rsidP="0013744A">
            <w:pPr>
              <w:pStyle w:val="a5"/>
            </w:pPr>
          </w:p>
        </w:tc>
        <w:tc>
          <w:tcPr>
            <w:tcW w:w="2517" w:type="dxa"/>
            <w:vMerge w:val="restart"/>
          </w:tcPr>
          <w:p w:rsidR="0013744A" w:rsidRPr="005230E9" w:rsidRDefault="0013744A" w:rsidP="0013744A">
            <w:pPr>
              <w:pStyle w:val="a5"/>
            </w:pPr>
            <w:r w:rsidRPr="005230E9">
              <w:t>Фамилия имя</w:t>
            </w:r>
          </w:p>
          <w:p w:rsidR="0013744A" w:rsidRPr="005230E9" w:rsidRDefault="0013744A" w:rsidP="0013744A">
            <w:pPr>
              <w:pStyle w:val="a5"/>
            </w:pPr>
            <w:r w:rsidRPr="005230E9">
              <w:t>учащихся</w:t>
            </w:r>
          </w:p>
          <w:p w:rsidR="0013744A" w:rsidRPr="005230E9" w:rsidRDefault="0013744A" w:rsidP="0013744A">
            <w:pPr>
              <w:pStyle w:val="a5"/>
            </w:pP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13744A" w:rsidRPr="005230E9" w:rsidTr="0013744A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13744A" w:rsidRPr="005230E9" w:rsidRDefault="0013744A" w:rsidP="0013744A">
            <w:pPr>
              <w:pStyle w:val="a5"/>
            </w:pPr>
          </w:p>
        </w:tc>
        <w:tc>
          <w:tcPr>
            <w:tcW w:w="2517" w:type="dxa"/>
            <w:vMerge/>
          </w:tcPr>
          <w:p w:rsidR="0013744A" w:rsidRPr="005230E9" w:rsidRDefault="0013744A" w:rsidP="0013744A">
            <w:pPr>
              <w:pStyle w:val="a5"/>
            </w:pP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</w:p>
        </w:tc>
      </w:tr>
      <w:tr w:rsidR="0013744A" w:rsidRPr="005230E9" w:rsidTr="0013744A">
        <w:trPr>
          <w:gridAfter w:val="1"/>
          <w:wAfter w:w="34" w:type="dxa"/>
          <w:trHeight w:val="218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Денис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3744A" w:rsidRPr="005230E9" w:rsidTr="0013744A">
        <w:trPr>
          <w:gridAfter w:val="1"/>
          <w:wAfter w:w="34" w:type="dxa"/>
          <w:trHeight w:val="431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Десяткина Валерия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162</w:t>
            </w:r>
          </w:p>
        </w:tc>
      </w:tr>
      <w:tr w:rsidR="0013744A" w:rsidRPr="005230E9" w:rsidTr="0013744A">
        <w:trPr>
          <w:gridAfter w:val="1"/>
          <w:wAfter w:w="34" w:type="dxa"/>
          <w:trHeight w:val="218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Диана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13744A" w:rsidRPr="005230E9" w:rsidTr="0013744A">
        <w:trPr>
          <w:gridAfter w:val="1"/>
          <w:wAfter w:w="34" w:type="dxa"/>
          <w:trHeight w:val="275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</w:tr>
      <w:tr w:rsidR="0013744A" w:rsidRPr="005230E9" w:rsidTr="0013744A">
        <w:trPr>
          <w:gridAfter w:val="1"/>
          <w:wAfter w:w="34" w:type="dxa"/>
          <w:trHeight w:val="89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Мухсин</w:t>
            </w:r>
            <w:proofErr w:type="spellEnd"/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13744A" w:rsidRPr="005230E9" w:rsidTr="0013744A">
        <w:trPr>
          <w:gridAfter w:val="1"/>
          <w:wAfter w:w="34" w:type="dxa"/>
          <w:trHeight w:val="243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Лиза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13744A" w:rsidRPr="005230E9" w:rsidTr="0013744A">
        <w:trPr>
          <w:gridAfter w:val="1"/>
          <w:wAfter w:w="34" w:type="dxa"/>
          <w:trHeight w:val="333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13744A" w:rsidRPr="00BE17A5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Роман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13744A" w:rsidRPr="005230E9" w:rsidTr="0013744A">
        <w:trPr>
          <w:gridAfter w:val="1"/>
          <w:wAfter w:w="34" w:type="dxa"/>
          <w:trHeight w:val="262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>
              <w:t>8</w:t>
            </w:r>
          </w:p>
        </w:tc>
        <w:tc>
          <w:tcPr>
            <w:tcW w:w="2517" w:type="dxa"/>
          </w:tcPr>
          <w:p w:rsidR="0013744A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13744A" w:rsidRPr="005230E9" w:rsidTr="0013744A">
        <w:trPr>
          <w:gridAfter w:val="1"/>
          <w:wAfter w:w="34" w:type="dxa"/>
          <w:trHeight w:val="242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>
              <w:t>9</w:t>
            </w:r>
          </w:p>
        </w:tc>
        <w:tc>
          <w:tcPr>
            <w:tcW w:w="2517" w:type="dxa"/>
          </w:tcPr>
          <w:p w:rsidR="0013744A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Настя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13744A" w:rsidRPr="005230E9" w:rsidTr="0013744A">
        <w:trPr>
          <w:gridAfter w:val="1"/>
          <w:wAfter w:w="34" w:type="dxa"/>
          <w:trHeight w:val="488"/>
        </w:trPr>
        <w:tc>
          <w:tcPr>
            <w:tcW w:w="601" w:type="dxa"/>
          </w:tcPr>
          <w:p w:rsidR="0013744A" w:rsidRPr="005230E9" w:rsidRDefault="0013744A" w:rsidP="0013744A">
            <w:pPr>
              <w:pStyle w:val="a5"/>
            </w:pPr>
            <w:r>
              <w:t>10</w:t>
            </w:r>
          </w:p>
        </w:tc>
        <w:tc>
          <w:tcPr>
            <w:tcW w:w="2517" w:type="dxa"/>
          </w:tcPr>
          <w:p w:rsidR="0013744A" w:rsidRDefault="0013744A" w:rsidP="0013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52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35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13744A" w:rsidRPr="005230E9" w:rsidRDefault="0013744A" w:rsidP="0013744A">
            <w:pPr>
              <w:pStyle w:val="a5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:rsidR="0098744E" w:rsidRPr="00265530" w:rsidRDefault="0098744E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13744A">
        <w:t>: 102,5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3744A" w:rsidRPr="00265530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/>
    <w:p w:rsidR="0013744A" w:rsidRDefault="0013744A" w:rsidP="006A43D5"/>
    <w:p w:rsidR="0013744A" w:rsidRDefault="0013744A" w:rsidP="006A43D5"/>
    <w:p w:rsidR="0013744A" w:rsidRDefault="0013744A" w:rsidP="006A43D5"/>
    <w:p w:rsidR="0013744A" w:rsidRDefault="0013744A" w:rsidP="006A43D5"/>
    <w:p w:rsidR="0013744A" w:rsidRDefault="0013744A" w:rsidP="006A43D5"/>
    <w:p w:rsidR="0013744A" w:rsidRDefault="0013744A" w:rsidP="001374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26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98744E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98744E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98744E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98744E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B710E7" w:rsidRDefault="00C84C3E" w:rsidP="0098744E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Архипов Борис</w:t>
            </w:r>
          </w:p>
        </w:tc>
        <w:tc>
          <w:tcPr>
            <w:tcW w:w="1952" w:type="dxa"/>
          </w:tcPr>
          <w:p w:rsidR="006A43D5" w:rsidRPr="005230E9" w:rsidRDefault="00C84C3E" w:rsidP="0098744E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C84C3E" w:rsidP="0098744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C84C3E" w:rsidP="0098744E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13744A" w:rsidP="0098744E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13744A" w:rsidP="0098744E">
            <w:pPr>
              <w:pStyle w:val="a5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C84C3E" w:rsidRPr="005230E9" w:rsidTr="0098744E">
        <w:trPr>
          <w:gridAfter w:val="1"/>
          <w:wAfter w:w="34" w:type="dxa"/>
          <w:trHeight w:val="431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C84C3E" w:rsidRPr="00BE17A5" w:rsidRDefault="00C84C3E" w:rsidP="00C84C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Гребнева Диана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C84C3E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C84C3E" w:rsidRPr="00BE17A5" w:rsidRDefault="00C84C3E" w:rsidP="00C8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Журин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84C3E" w:rsidRPr="005230E9" w:rsidTr="0098744E">
        <w:trPr>
          <w:gridAfter w:val="1"/>
          <w:wAfter w:w="34" w:type="dxa"/>
          <w:trHeight w:val="275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C84C3E" w:rsidRPr="00BE17A5" w:rsidRDefault="00C84C3E" w:rsidP="00C8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Забунова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C84C3E" w:rsidRPr="005230E9" w:rsidTr="0098744E">
        <w:trPr>
          <w:gridAfter w:val="1"/>
          <w:wAfter w:w="34" w:type="dxa"/>
          <w:trHeight w:val="89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C84C3E" w:rsidRPr="00BE17A5" w:rsidRDefault="00C84C3E" w:rsidP="00C8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Курдюкова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35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C84C3E" w:rsidRPr="005230E9" w:rsidTr="0098744E">
        <w:trPr>
          <w:gridAfter w:val="1"/>
          <w:wAfter w:w="34" w:type="dxa"/>
          <w:trHeight w:val="243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C84C3E" w:rsidRPr="00BE17A5" w:rsidRDefault="00C84C3E" w:rsidP="00C8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C84C3E" w:rsidRPr="005230E9" w:rsidTr="0098744E">
        <w:trPr>
          <w:gridAfter w:val="1"/>
          <w:wAfter w:w="34" w:type="dxa"/>
          <w:trHeight w:val="34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C84C3E" w:rsidRPr="00BE17A5" w:rsidRDefault="00C84C3E" w:rsidP="00C8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Сурнина</w:t>
            </w:r>
            <w:proofErr w:type="spellEnd"/>
            <w:r w:rsidRPr="00BE1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C84C3E" w:rsidRPr="005230E9" w:rsidRDefault="0013744A" w:rsidP="00C84C3E">
            <w:pPr>
              <w:pStyle w:val="a5"/>
              <w:rPr>
                <w:b/>
              </w:rPr>
            </w:pPr>
            <w:r>
              <w:rPr>
                <w:b/>
              </w:rPr>
              <w:t>198</w:t>
            </w: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13744A">
        <w:t>: 123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Pr="00265530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98744E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98744E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98744E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98744E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Андреев Алексей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C84C3E" w:rsidRPr="005230E9" w:rsidTr="0098744E">
        <w:trPr>
          <w:gridAfter w:val="1"/>
          <w:wAfter w:w="34" w:type="dxa"/>
          <w:trHeight w:val="275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hyperlink r:id="rId6" w:tgtFrame="_blank" w:history="1">
              <w:r w:rsidRPr="00B710E7">
                <w:rPr>
                  <w:rStyle w:val="a6"/>
                  <w:color w:val="auto"/>
                  <w:szCs w:val="24"/>
                  <w:u w:val="none"/>
                </w:rPr>
                <w:t>Безруков Михаил</w:t>
              </w:r>
            </w:hyperlink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C84C3E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hyperlink r:id="rId7" w:tgtFrame="_blank" w:history="1">
              <w:proofErr w:type="spellStart"/>
              <w:r w:rsidRPr="00B710E7">
                <w:rPr>
                  <w:rStyle w:val="a6"/>
                  <w:color w:val="auto"/>
                  <w:szCs w:val="24"/>
                  <w:u w:val="none"/>
                </w:rPr>
                <w:t>Исрафилов</w:t>
              </w:r>
              <w:proofErr w:type="spellEnd"/>
              <w:r w:rsidRPr="00B710E7">
                <w:rPr>
                  <w:rStyle w:val="a6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Pr="00B710E7">
                <w:rPr>
                  <w:rStyle w:val="a6"/>
                  <w:color w:val="auto"/>
                  <w:szCs w:val="24"/>
                  <w:u w:val="none"/>
                </w:rPr>
                <w:t>Арсен</w:t>
              </w:r>
              <w:proofErr w:type="spellEnd"/>
            </w:hyperlink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C84C3E" w:rsidRPr="005230E9" w:rsidTr="0098744E">
        <w:trPr>
          <w:gridAfter w:val="1"/>
          <w:wAfter w:w="34" w:type="dxa"/>
          <w:trHeight w:val="275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Кравчук </w:t>
            </w:r>
            <w:proofErr w:type="spellStart"/>
            <w:r>
              <w:rPr>
                <w:szCs w:val="24"/>
              </w:rPr>
              <w:t>Ульяна</w:t>
            </w:r>
            <w:proofErr w:type="spellEnd"/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C84C3E" w:rsidRPr="005230E9" w:rsidTr="0098744E">
        <w:trPr>
          <w:gridAfter w:val="1"/>
          <w:wAfter w:w="34" w:type="dxa"/>
          <w:trHeight w:val="89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hyperlink r:id="rId8" w:tgtFrame="_blank" w:history="1">
              <w:r w:rsidRPr="00B710E7">
                <w:rPr>
                  <w:rStyle w:val="a6"/>
                  <w:color w:val="auto"/>
                  <w:szCs w:val="24"/>
                  <w:u w:val="none"/>
                </w:rPr>
                <w:t>Курдюков Никита</w:t>
              </w:r>
            </w:hyperlink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C84C3E" w:rsidRPr="005230E9" w:rsidTr="0098744E">
        <w:trPr>
          <w:gridAfter w:val="1"/>
          <w:wAfter w:w="34" w:type="dxa"/>
          <w:trHeight w:val="243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hyperlink r:id="rId9" w:tgtFrame="_blank" w:history="1">
              <w:r w:rsidRPr="00B710E7">
                <w:rPr>
                  <w:rStyle w:val="a6"/>
                  <w:color w:val="auto"/>
                  <w:szCs w:val="24"/>
                  <w:u w:val="none"/>
                </w:rPr>
                <w:t>Михайлов Данил</w:t>
              </w:r>
            </w:hyperlink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C84C3E" w:rsidRPr="005230E9" w:rsidTr="0098744E">
        <w:trPr>
          <w:gridAfter w:val="1"/>
          <w:wAfter w:w="34" w:type="dxa"/>
          <w:trHeight w:val="34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Белогурова</w:t>
            </w:r>
            <w:proofErr w:type="spellEnd"/>
            <w:r>
              <w:rPr>
                <w:szCs w:val="24"/>
              </w:rPr>
              <w:t xml:space="preserve"> Диана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C84C3E" w:rsidRPr="005230E9" w:rsidTr="0098744E">
        <w:trPr>
          <w:gridAfter w:val="1"/>
          <w:wAfter w:w="34" w:type="dxa"/>
          <w:trHeight w:val="259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C84C3E" w:rsidRPr="00B710E7" w:rsidRDefault="00C84C3E" w:rsidP="00C84C3E">
            <w:pPr>
              <w:pStyle w:val="a5"/>
              <w:rPr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33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39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104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134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169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  <w:tr w:rsidR="00C84C3E" w:rsidRPr="005230E9" w:rsidTr="0098744E">
        <w:trPr>
          <w:gridAfter w:val="1"/>
          <w:wAfter w:w="34" w:type="dxa"/>
          <w:trHeight w:val="324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C84C3E">
        <w:t>: 88,71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BA591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43D5"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63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6A43D5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6A43D5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6A43D5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6A43D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BA591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A5915" w:rsidRPr="005230E9" w:rsidRDefault="00BA5915" w:rsidP="00BA591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Бусыгина Ксения                             </w:t>
            </w:r>
          </w:p>
        </w:tc>
        <w:tc>
          <w:tcPr>
            <w:tcW w:w="1952" w:type="dxa"/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BA5915" w:rsidRPr="005230E9" w:rsidTr="006A43D5">
        <w:trPr>
          <w:gridAfter w:val="1"/>
          <w:wAfter w:w="34" w:type="dxa"/>
          <w:trHeight w:val="431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A5915" w:rsidRPr="005230E9" w:rsidRDefault="00BA5915" w:rsidP="00BA59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 Владимир</w:t>
            </w:r>
          </w:p>
        </w:tc>
        <w:tc>
          <w:tcPr>
            <w:tcW w:w="1952" w:type="dxa"/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BA5915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A5915" w:rsidRPr="005230E9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</w:t>
            </w:r>
            <w:proofErr w:type="spellEnd"/>
            <w:r>
              <w:rPr>
                <w:sz w:val="24"/>
                <w:szCs w:val="24"/>
              </w:rPr>
              <w:t xml:space="preserve"> Мирон</w:t>
            </w:r>
          </w:p>
        </w:tc>
        <w:tc>
          <w:tcPr>
            <w:tcW w:w="1952" w:type="dxa"/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C84C3E" w:rsidP="00BA5915">
            <w:pPr>
              <w:pStyle w:val="a5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C84C3E" w:rsidRPr="005230E9" w:rsidTr="006A43D5">
        <w:trPr>
          <w:gridAfter w:val="1"/>
          <w:wAfter w:w="34" w:type="dxa"/>
          <w:trHeight w:val="275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Готовчиц</w:t>
            </w:r>
            <w:proofErr w:type="spellEnd"/>
            <w:r>
              <w:rPr>
                <w:sz w:val="24"/>
                <w:szCs w:val="24"/>
              </w:rPr>
              <w:t xml:space="preserve"> Слава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84C3E" w:rsidRPr="005230E9" w:rsidTr="00BA5915">
        <w:trPr>
          <w:gridAfter w:val="1"/>
          <w:wAfter w:w="34" w:type="dxa"/>
          <w:trHeight w:val="89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 Артем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C84C3E" w:rsidRPr="005230E9" w:rsidTr="006A43D5">
        <w:trPr>
          <w:gridAfter w:val="1"/>
          <w:wAfter w:w="34" w:type="dxa"/>
          <w:trHeight w:val="243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Журина</w:t>
            </w:r>
            <w:proofErr w:type="spellEnd"/>
            <w:r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C84C3E" w:rsidRPr="005230E9" w:rsidTr="006A43D5">
        <w:trPr>
          <w:gridAfter w:val="1"/>
          <w:wAfter w:w="34" w:type="dxa"/>
          <w:trHeight w:val="34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Имомкулов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Бахтиер</w:t>
            </w:r>
            <w:proofErr w:type="spellEnd"/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C84C3E" w:rsidRPr="005230E9" w:rsidTr="006A43D5">
        <w:trPr>
          <w:gridAfter w:val="1"/>
          <w:wAfter w:w="34" w:type="dxa"/>
          <w:trHeight w:val="259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Кривошеева Кристина 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C84C3E" w:rsidRPr="005230E9" w:rsidTr="006A43D5">
        <w:trPr>
          <w:gridAfter w:val="1"/>
          <w:wAfter w:w="34" w:type="dxa"/>
          <w:trHeight w:val="33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Таня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C84C3E" w:rsidRPr="005230E9" w:rsidTr="006A43D5">
        <w:trPr>
          <w:gridAfter w:val="1"/>
          <w:wAfter w:w="34" w:type="dxa"/>
          <w:trHeight w:val="390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 xml:space="preserve">Степина </w:t>
            </w:r>
            <w:proofErr w:type="spellStart"/>
            <w:r w:rsidRPr="005230E9">
              <w:rPr>
                <w:sz w:val="24"/>
                <w:szCs w:val="24"/>
              </w:rPr>
              <w:t>Ульяна</w:t>
            </w:r>
            <w:proofErr w:type="spellEnd"/>
            <w:r w:rsidRPr="00523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193</w:t>
            </w:r>
          </w:p>
        </w:tc>
      </w:tr>
      <w:tr w:rsidR="00C84C3E" w:rsidRPr="005230E9" w:rsidTr="006A43D5">
        <w:trPr>
          <w:gridAfter w:val="1"/>
          <w:wAfter w:w="34" w:type="dxa"/>
          <w:trHeight w:val="104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Семыкин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C84C3E" w:rsidRPr="005230E9" w:rsidTr="006A43D5">
        <w:trPr>
          <w:gridAfter w:val="1"/>
          <w:wAfter w:w="34" w:type="dxa"/>
          <w:trHeight w:val="134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Лена</w:t>
            </w: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C84C3E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C84C3E" w:rsidRPr="005230E9" w:rsidRDefault="00C84C3E" w:rsidP="00C84C3E">
            <w:pPr>
              <w:pStyle w:val="a5"/>
              <w:rPr>
                <w:sz w:val="24"/>
                <w:szCs w:val="24"/>
              </w:rPr>
            </w:pPr>
            <w:r w:rsidRPr="005230E9">
              <w:rPr>
                <w:sz w:val="24"/>
                <w:szCs w:val="24"/>
              </w:rPr>
              <w:t>13</w:t>
            </w:r>
          </w:p>
        </w:tc>
        <w:tc>
          <w:tcPr>
            <w:tcW w:w="2517" w:type="dxa"/>
          </w:tcPr>
          <w:p w:rsidR="00C84C3E" w:rsidRPr="006D37AA" w:rsidRDefault="00C84C3E" w:rsidP="00C84C3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C84C3E" w:rsidRPr="005230E9" w:rsidRDefault="00C84C3E" w:rsidP="00C84C3E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proofErr w:type="gramStart"/>
      <w:r w:rsidR="00C84C3E">
        <w:t xml:space="preserve"> :</w:t>
      </w:r>
      <w:proofErr w:type="gramEnd"/>
      <w:r w:rsidR="00C84C3E">
        <w:t xml:space="preserve"> 91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</w:t>
      </w:r>
    </w:p>
    <w:p w:rsidR="006A43D5" w:rsidRPr="005230E9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007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BA5915" w:rsidRPr="005230E9" w:rsidTr="00BA5915">
        <w:trPr>
          <w:trHeight w:val="842"/>
        </w:trPr>
        <w:tc>
          <w:tcPr>
            <w:tcW w:w="601" w:type="dxa"/>
            <w:vMerge w:val="restart"/>
          </w:tcPr>
          <w:p w:rsidR="00BA5915" w:rsidRPr="005230E9" w:rsidRDefault="00BA5915" w:rsidP="00BA591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BA5915" w:rsidRPr="005230E9" w:rsidRDefault="00BA5915" w:rsidP="00BA5915">
            <w:pPr>
              <w:pStyle w:val="a5"/>
            </w:pPr>
            <w:r w:rsidRPr="005230E9">
              <w:t>Фамилия имя</w:t>
            </w:r>
          </w:p>
          <w:p w:rsidR="00BA5915" w:rsidRPr="005230E9" w:rsidRDefault="00BA5915" w:rsidP="00BA5915">
            <w:pPr>
              <w:pStyle w:val="a5"/>
            </w:pPr>
            <w:r w:rsidRPr="005230E9">
              <w:t>учащихся</w:t>
            </w:r>
          </w:p>
          <w:p w:rsidR="00BA5915" w:rsidRPr="005230E9" w:rsidRDefault="00BA5915" w:rsidP="00BA5915">
            <w:pPr>
              <w:pStyle w:val="a5"/>
            </w:pP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BA5915" w:rsidRPr="005230E9" w:rsidTr="00BA591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BA5915" w:rsidRPr="005230E9" w:rsidRDefault="00BA5915" w:rsidP="00BA5915">
            <w:pPr>
              <w:pStyle w:val="a5"/>
            </w:pPr>
          </w:p>
        </w:tc>
        <w:tc>
          <w:tcPr>
            <w:tcW w:w="2517" w:type="dxa"/>
            <w:vMerge/>
          </w:tcPr>
          <w:p w:rsidR="00BA5915" w:rsidRPr="005230E9" w:rsidRDefault="00BA5915" w:rsidP="00BA5915">
            <w:pPr>
              <w:pStyle w:val="a5"/>
            </w:pP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</w:p>
        </w:tc>
      </w:tr>
      <w:tr w:rsidR="00BA5915" w:rsidRPr="005230E9" w:rsidTr="00BA5915">
        <w:trPr>
          <w:gridAfter w:val="1"/>
          <w:wAfter w:w="34" w:type="dxa"/>
          <w:trHeight w:val="218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Аверьянова Валерия 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179</w:t>
            </w:r>
          </w:p>
        </w:tc>
      </w:tr>
      <w:tr w:rsidR="00BA5915" w:rsidRPr="005230E9" w:rsidTr="00BA5915">
        <w:trPr>
          <w:gridAfter w:val="1"/>
          <w:wAfter w:w="34" w:type="dxa"/>
          <w:trHeight w:val="431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Батусова</w:t>
            </w:r>
            <w:proofErr w:type="spellEnd"/>
            <w:r w:rsidRPr="006D37AA">
              <w:rPr>
                <w:sz w:val="24"/>
                <w:szCs w:val="24"/>
              </w:rPr>
              <w:t xml:space="preserve"> Анна 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BA5915" w:rsidRPr="005230E9" w:rsidTr="00BA5915">
        <w:trPr>
          <w:gridAfter w:val="1"/>
          <w:wAfter w:w="34" w:type="dxa"/>
          <w:trHeight w:val="218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Гребнев Данила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BA5915" w:rsidRPr="005230E9" w:rsidTr="00BA5915">
        <w:trPr>
          <w:gridAfter w:val="1"/>
          <w:wAfter w:w="34" w:type="dxa"/>
          <w:trHeight w:val="275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BA5915" w:rsidRPr="005230E9" w:rsidTr="00BA5915">
        <w:trPr>
          <w:gridAfter w:val="1"/>
          <w:wAfter w:w="34" w:type="dxa"/>
          <w:trHeight w:val="89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 Костя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A5915" w:rsidRPr="005230E9" w:rsidTr="00BA5915">
        <w:trPr>
          <w:gridAfter w:val="1"/>
          <w:wAfter w:w="34" w:type="dxa"/>
          <w:trHeight w:val="243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Карпова Олеся 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BA5915" w:rsidRPr="005230E9" w:rsidTr="00BA5915">
        <w:trPr>
          <w:gridAfter w:val="1"/>
          <w:wAfter w:w="34" w:type="dxa"/>
          <w:trHeight w:val="218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Казина</w:t>
            </w:r>
            <w:proofErr w:type="spellEnd"/>
            <w:r w:rsidRPr="006D37AA">
              <w:rPr>
                <w:sz w:val="24"/>
                <w:szCs w:val="24"/>
              </w:rPr>
              <w:t xml:space="preserve"> Алина 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BA5915" w:rsidRPr="005230E9" w:rsidTr="00BA5915">
        <w:trPr>
          <w:gridAfter w:val="1"/>
          <w:wAfter w:w="34" w:type="dxa"/>
          <w:trHeight w:val="250"/>
        </w:trPr>
        <w:tc>
          <w:tcPr>
            <w:tcW w:w="601" w:type="dxa"/>
          </w:tcPr>
          <w:p w:rsidR="00BA5915" w:rsidRPr="005230E9" w:rsidRDefault="00BA5915" w:rsidP="00BA5915">
            <w:pPr>
              <w:pStyle w:val="a5"/>
            </w:pPr>
            <w:r>
              <w:t>8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Куприянович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BA5915" w:rsidRPr="005230E9" w:rsidTr="00BA5915">
        <w:trPr>
          <w:gridAfter w:val="1"/>
          <w:wAfter w:w="34" w:type="dxa"/>
          <w:trHeight w:val="150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  <w:r>
              <w:t>9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 w:rsidRPr="006D37AA">
              <w:rPr>
                <w:sz w:val="24"/>
                <w:szCs w:val="24"/>
              </w:rPr>
              <w:t xml:space="preserve">Лапшина Мария 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BA5915" w:rsidRPr="005230E9" w:rsidTr="00BA5915">
        <w:trPr>
          <w:gridAfter w:val="1"/>
          <w:wAfter w:w="34" w:type="dxa"/>
          <w:trHeight w:val="150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  <w:r>
              <w:t>10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Родионов </w:t>
            </w:r>
            <w:proofErr w:type="spellStart"/>
            <w:r>
              <w:rPr>
                <w:sz w:val="24"/>
                <w:szCs w:val="24"/>
              </w:rPr>
              <w:t>Демид</w:t>
            </w:r>
            <w:proofErr w:type="spellEnd"/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BA5915" w:rsidRPr="005230E9" w:rsidTr="00BA5915">
        <w:trPr>
          <w:gridAfter w:val="1"/>
          <w:wAfter w:w="34" w:type="dxa"/>
          <w:trHeight w:val="106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  <w:r>
              <w:t>11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 w:rsidRPr="006D37AA">
              <w:rPr>
                <w:sz w:val="24"/>
                <w:szCs w:val="24"/>
              </w:rPr>
              <w:t>Скиданова</w:t>
            </w:r>
            <w:proofErr w:type="spellEnd"/>
            <w:r w:rsidRPr="006D37AA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BA5915" w:rsidRPr="005230E9" w:rsidTr="00BA5915">
        <w:trPr>
          <w:gridAfter w:val="1"/>
          <w:wAfter w:w="34" w:type="dxa"/>
          <w:trHeight w:val="175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  <w:r>
              <w:t>12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Сосновцева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BA5915" w:rsidRPr="005230E9" w:rsidTr="00BA5915">
        <w:trPr>
          <w:gridAfter w:val="1"/>
          <w:wAfter w:w="34" w:type="dxa"/>
          <w:trHeight w:val="150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  <w:r>
              <w:t>13</w:t>
            </w: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Дмитрий</w:t>
            </w: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A5915" w:rsidRPr="005230E9" w:rsidTr="00BA5915">
        <w:trPr>
          <w:gridAfter w:val="1"/>
          <w:wAfter w:w="34" w:type="dxa"/>
          <w:trHeight w:val="285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A5915" w:rsidRPr="005230E9" w:rsidRDefault="00BA5915" w:rsidP="00BA5915">
            <w:pPr>
              <w:pStyle w:val="a5"/>
              <w:rPr>
                <w:b/>
              </w:rPr>
            </w:pPr>
          </w:p>
        </w:tc>
      </w:tr>
      <w:tr w:rsidR="00BA5915" w:rsidRPr="005230E9" w:rsidTr="00BA5915">
        <w:trPr>
          <w:gridAfter w:val="1"/>
          <w:wAfter w:w="34" w:type="dxa"/>
          <w:trHeight w:val="288"/>
        </w:trPr>
        <w:tc>
          <w:tcPr>
            <w:tcW w:w="601" w:type="dxa"/>
          </w:tcPr>
          <w:p w:rsidR="00BA5915" w:rsidRDefault="00BA5915" w:rsidP="00BA5915">
            <w:pPr>
              <w:pStyle w:val="a5"/>
            </w:pPr>
          </w:p>
        </w:tc>
        <w:tc>
          <w:tcPr>
            <w:tcW w:w="2517" w:type="dxa"/>
          </w:tcPr>
          <w:p w:rsidR="00BA5915" w:rsidRPr="006D37AA" w:rsidRDefault="00BA5915" w:rsidP="00BA591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BA5915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BA5915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BA5915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BA5915" w:rsidRDefault="00BA5915" w:rsidP="00BA591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BA5915" w:rsidRDefault="00BA5915" w:rsidP="00BA5915">
            <w:pPr>
              <w:pStyle w:val="a5"/>
              <w:rPr>
                <w:b/>
              </w:rPr>
            </w:pPr>
          </w:p>
        </w:tc>
      </w:tr>
    </w:tbl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proofErr w:type="gramStart"/>
      <w:r>
        <w:t xml:space="preserve"> </w:t>
      </w:r>
      <w:r w:rsidR="00BA5915">
        <w:t>:</w:t>
      </w:r>
      <w:proofErr w:type="gramEnd"/>
      <w:r w:rsidR="00BA5915">
        <w:t xml:space="preserve"> 64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44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98744E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98744E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98744E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98744E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9D2397" w:rsidRDefault="009D2397" w:rsidP="009D2397">
            <w:pPr>
              <w:pStyle w:val="a5"/>
            </w:pPr>
            <w:r>
              <w:t>Горбунова Ирина</w:t>
            </w:r>
          </w:p>
        </w:tc>
        <w:tc>
          <w:tcPr>
            <w:tcW w:w="1952" w:type="dxa"/>
          </w:tcPr>
          <w:p w:rsidR="009D2397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D2397" w:rsidRPr="005230E9" w:rsidTr="0098744E">
        <w:trPr>
          <w:gridAfter w:val="1"/>
          <w:wAfter w:w="34" w:type="dxa"/>
          <w:trHeight w:val="431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9D2397" w:rsidRPr="0019125B" w:rsidRDefault="009D2397" w:rsidP="009D2397">
            <w:pPr>
              <w:pStyle w:val="a5"/>
            </w:pPr>
            <w:r>
              <w:t xml:space="preserve">Корнеева Елизавета </w:t>
            </w:r>
          </w:p>
        </w:tc>
        <w:tc>
          <w:tcPr>
            <w:tcW w:w="1952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9D2397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9D2397" w:rsidRPr="0019125B" w:rsidRDefault="009D2397" w:rsidP="009D2397">
            <w:pPr>
              <w:pStyle w:val="a5"/>
            </w:pPr>
            <w:proofErr w:type="spellStart"/>
            <w:r>
              <w:t>Куприянович</w:t>
            </w:r>
            <w:proofErr w:type="spellEnd"/>
            <w:r>
              <w:t xml:space="preserve"> Анастасия </w:t>
            </w:r>
          </w:p>
        </w:tc>
        <w:tc>
          <w:tcPr>
            <w:tcW w:w="1952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9D2397" w:rsidRPr="005230E9" w:rsidTr="0098744E">
        <w:trPr>
          <w:gridAfter w:val="1"/>
          <w:wAfter w:w="34" w:type="dxa"/>
          <w:trHeight w:val="275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9D2397" w:rsidRPr="0019125B" w:rsidRDefault="009D2397" w:rsidP="009D2397">
            <w:pPr>
              <w:pStyle w:val="a5"/>
            </w:pPr>
            <w:proofErr w:type="spellStart"/>
            <w:r>
              <w:t>Носачева</w:t>
            </w:r>
            <w:proofErr w:type="spellEnd"/>
            <w:r>
              <w:t xml:space="preserve"> Софья </w:t>
            </w:r>
          </w:p>
        </w:tc>
        <w:tc>
          <w:tcPr>
            <w:tcW w:w="1952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9D2397" w:rsidRPr="005230E9" w:rsidTr="0098744E">
        <w:trPr>
          <w:gridAfter w:val="1"/>
          <w:wAfter w:w="34" w:type="dxa"/>
          <w:trHeight w:val="89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9D2397" w:rsidRPr="0019125B" w:rsidRDefault="009D2397" w:rsidP="009D2397">
            <w:pPr>
              <w:pStyle w:val="a5"/>
            </w:pPr>
            <w:r>
              <w:t xml:space="preserve">Трофимова Алеся </w:t>
            </w:r>
          </w:p>
        </w:tc>
        <w:tc>
          <w:tcPr>
            <w:tcW w:w="1952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9D2397" w:rsidRPr="005230E9" w:rsidTr="0098744E">
        <w:trPr>
          <w:gridAfter w:val="1"/>
          <w:wAfter w:w="34" w:type="dxa"/>
          <w:trHeight w:val="243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9D2397" w:rsidRPr="0019125B" w:rsidRDefault="009D2397" w:rsidP="009D2397">
            <w:pPr>
              <w:pStyle w:val="a5"/>
            </w:pPr>
            <w:r>
              <w:t xml:space="preserve">Ушаков Руслан </w:t>
            </w:r>
          </w:p>
        </w:tc>
        <w:tc>
          <w:tcPr>
            <w:tcW w:w="1952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835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9D2397" w:rsidRPr="005230E9" w:rsidRDefault="00BA5915" w:rsidP="009D2397">
            <w:pPr>
              <w:pStyle w:val="a5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9D2397" w:rsidRPr="005230E9" w:rsidTr="0098744E">
        <w:trPr>
          <w:gridAfter w:val="1"/>
          <w:wAfter w:w="34" w:type="dxa"/>
          <w:trHeight w:val="340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259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330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390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104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134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9D2397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13</w:t>
            </w:r>
          </w:p>
        </w:tc>
        <w:tc>
          <w:tcPr>
            <w:tcW w:w="2517" w:type="dxa"/>
          </w:tcPr>
          <w:p w:rsidR="009D2397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BA5915">
        <w:t>: 85,83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Pr="005230E9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6A43D5">
      <w:pPr>
        <w:pStyle w:val="a5"/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13744A" w:rsidRDefault="0013744A" w:rsidP="006A4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7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84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9D2397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9D2397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9D2397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9D2397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9D2397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9D2397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9D2397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9D2397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D2397">
        <w:trPr>
          <w:gridAfter w:val="1"/>
          <w:wAfter w:w="34" w:type="dxa"/>
          <w:trHeight w:val="21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Болдырев</w:t>
            </w:r>
            <w:proofErr w:type="spellEnd"/>
            <w:r>
              <w:t xml:space="preserve"> Егор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9D2397" w:rsidRPr="005230E9" w:rsidTr="009D2397">
        <w:trPr>
          <w:gridAfter w:val="1"/>
          <w:wAfter w:w="34" w:type="dxa"/>
          <w:trHeight w:val="431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r>
              <w:t xml:space="preserve">Велибеков Тамерлан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9D2397" w:rsidRPr="005230E9" w:rsidTr="009D2397">
        <w:trPr>
          <w:gridAfter w:val="1"/>
          <w:wAfter w:w="34" w:type="dxa"/>
          <w:trHeight w:val="21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r>
              <w:t>Воронцова Варвара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9D2397" w:rsidRPr="005230E9" w:rsidTr="009D2397">
        <w:trPr>
          <w:gridAfter w:val="1"/>
          <w:wAfter w:w="34" w:type="dxa"/>
          <w:trHeight w:val="275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r>
              <w:t>Десяткин Павел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9D2397" w:rsidRPr="005230E9" w:rsidTr="009D2397">
        <w:trPr>
          <w:gridAfter w:val="1"/>
          <w:wAfter w:w="34" w:type="dxa"/>
          <w:trHeight w:val="89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Исрафилов</w:t>
            </w:r>
            <w:proofErr w:type="spellEnd"/>
            <w:r>
              <w:t xml:space="preserve"> Тимур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9D2397" w:rsidRPr="005230E9" w:rsidTr="009D2397">
        <w:trPr>
          <w:gridAfter w:val="1"/>
          <w:wAfter w:w="34" w:type="dxa"/>
          <w:trHeight w:val="243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Перевалова</w:t>
            </w:r>
            <w:proofErr w:type="spellEnd"/>
            <w:r>
              <w:t xml:space="preserve"> Арина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9D2397" w:rsidRPr="005230E9" w:rsidTr="009D2397">
        <w:trPr>
          <w:gridAfter w:val="1"/>
          <w:wAfter w:w="34" w:type="dxa"/>
          <w:trHeight w:val="340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Плетенева</w:t>
            </w:r>
            <w:proofErr w:type="spellEnd"/>
            <w:r>
              <w:t xml:space="preserve"> Ольга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9D2397" w:rsidRPr="005230E9" w:rsidTr="009D2397">
        <w:trPr>
          <w:gridAfter w:val="1"/>
          <w:wAfter w:w="34" w:type="dxa"/>
          <w:trHeight w:val="259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9D2397" w:rsidRDefault="009D2397" w:rsidP="009D2397">
            <w:pPr>
              <w:pStyle w:val="a5"/>
            </w:pPr>
            <w:r>
              <w:t xml:space="preserve">Пронина Арина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D2397" w:rsidRPr="005230E9" w:rsidTr="009D2397">
        <w:trPr>
          <w:gridAfter w:val="1"/>
          <w:wAfter w:w="34" w:type="dxa"/>
          <w:trHeight w:val="330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Семыкина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9D2397" w:rsidRPr="005230E9" w:rsidTr="009D2397">
        <w:trPr>
          <w:gridAfter w:val="1"/>
          <w:wAfter w:w="34" w:type="dxa"/>
          <w:trHeight w:val="390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Степанюк</w:t>
            </w:r>
            <w:proofErr w:type="spellEnd"/>
            <w:r>
              <w:t xml:space="preserve"> Виктор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9D2397" w:rsidRPr="005230E9" w:rsidTr="009D2397">
        <w:trPr>
          <w:gridAfter w:val="1"/>
          <w:wAfter w:w="34" w:type="dxa"/>
          <w:trHeight w:val="104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Шикин</w:t>
            </w:r>
            <w:proofErr w:type="spellEnd"/>
            <w:r>
              <w:t xml:space="preserve"> Александр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9D2397" w:rsidRPr="005230E9" w:rsidTr="009D2397">
        <w:trPr>
          <w:gridAfter w:val="1"/>
          <w:wAfter w:w="34" w:type="dxa"/>
          <w:trHeight w:val="134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Чеснокова</w:t>
            </w:r>
            <w:proofErr w:type="spellEnd"/>
            <w:r>
              <w:t xml:space="preserve"> Полина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9D2397" w:rsidRPr="005230E9" w:rsidTr="009D2397">
        <w:trPr>
          <w:gridAfter w:val="1"/>
          <w:wAfter w:w="34" w:type="dxa"/>
          <w:trHeight w:val="21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13</w:t>
            </w:r>
          </w:p>
        </w:tc>
        <w:tc>
          <w:tcPr>
            <w:tcW w:w="2517" w:type="dxa"/>
          </w:tcPr>
          <w:p w:rsidR="009D2397" w:rsidRDefault="009D2397" w:rsidP="009D2397">
            <w:pPr>
              <w:pStyle w:val="a5"/>
            </w:pPr>
            <w:proofErr w:type="spellStart"/>
            <w:r>
              <w:t>Семыкин</w:t>
            </w:r>
            <w:proofErr w:type="spellEnd"/>
            <w:r>
              <w:t xml:space="preserve"> Руслан 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159</w:t>
            </w:r>
          </w:p>
        </w:tc>
      </w:tr>
      <w:tr w:rsidR="009D2397" w:rsidRPr="005230E9" w:rsidTr="009D2397">
        <w:trPr>
          <w:gridAfter w:val="1"/>
          <w:wAfter w:w="34" w:type="dxa"/>
          <w:trHeight w:val="249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 w:rsidRPr="005230E9">
              <w:t>14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  <w:proofErr w:type="spellStart"/>
            <w:r>
              <w:t>Скупинский</w:t>
            </w:r>
            <w:proofErr w:type="spellEnd"/>
            <w:r>
              <w:t xml:space="preserve"> Вова</w:t>
            </w: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D2397" w:rsidRPr="005230E9" w:rsidTr="009D2397">
        <w:trPr>
          <w:gridAfter w:val="1"/>
          <w:wAfter w:w="34" w:type="dxa"/>
          <w:trHeight w:val="237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>
              <w:t>15</w:t>
            </w:r>
          </w:p>
        </w:tc>
        <w:tc>
          <w:tcPr>
            <w:tcW w:w="2517" w:type="dxa"/>
          </w:tcPr>
          <w:p w:rsidR="009D2397" w:rsidRPr="001E04C1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  <w:tr w:rsidR="009D2397" w:rsidRPr="005230E9" w:rsidTr="009D2397">
        <w:trPr>
          <w:gridAfter w:val="1"/>
          <w:wAfter w:w="34" w:type="dxa"/>
          <w:trHeight w:val="288"/>
        </w:trPr>
        <w:tc>
          <w:tcPr>
            <w:tcW w:w="601" w:type="dxa"/>
          </w:tcPr>
          <w:p w:rsidR="009D2397" w:rsidRPr="005230E9" w:rsidRDefault="009D2397" w:rsidP="009D2397">
            <w:pPr>
              <w:pStyle w:val="a5"/>
            </w:pPr>
            <w:r>
              <w:t>16</w:t>
            </w:r>
          </w:p>
        </w:tc>
        <w:tc>
          <w:tcPr>
            <w:tcW w:w="2517" w:type="dxa"/>
          </w:tcPr>
          <w:p w:rsidR="009D2397" w:rsidRDefault="009D2397" w:rsidP="009D2397">
            <w:pPr>
              <w:pStyle w:val="a5"/>
            </w:pPr>
          </w:p>
        </w:tc>
        <w:tc>
          <w:tcPr>
            <w:tcW w:w="1952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D2397" w:rsidRPr="005230E9" w:rsidRDefault="009D2397" w:rsidP="009D2397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9D2397">
        <w:t>: 89,61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9D2397" w:rsidRDefault="009D2397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02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F84B2F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F84B2F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F84B2F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F84B2F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F84B2F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F84B2F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F84B2F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F84B2F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F84B2F">
            <w:pPr>
              <w:pStyle w:val="a5"/>
              <w:rPr>
                <w:b/>
              </w:rPr>
            </w:pPr>
          </w:p>
        </w:tc>
      </w:tr>
      <w:tr w:rsidR="006A43D5" w:rsidRPr="005230E9" w:rsidTr="00F84B2F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F84B2F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19125B" w:rsidRDefault="00F84B2F" w:rsidP="00F84B2F">
            <w:pPr>
              <w:pStyle w:val="a5"/>
            </w:pPr>
            <w:proofErr w:type="spellStart"/>
            <w:r>
              <w:t>Имомкулова</w:t>
            </w:r>
            <w:proofErr w:type="spellEnd"/>
            <w:r>
              <w:t xml:space="preserve"> </w:t>
            </w:r>
            <w:proofErr w:type="spellStart"/>
            <w:r>
              <w:t>Бибиойша</w:t>
            </w:r>
            <w:proofErr w:type="spellEnd"/>
          </w:p>
        </w:tc>
        <w:tc>
          <w:tcPr>
            <w:tcW w:w="1952" w:type="dxa"/>
          </w:tcPr>
          <w:p w:rsidR="006A43D5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6A43D5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F84B2F" w:rsidRPr="005230E9" w:rsidTr="00F84B2F">
        <w:trPr>
          <w:gridAfter w:val="1"/>
          <w:wAfter w:w="34" w:type="dxa"/>
          <w:trHeight w:val="431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proofErr w:type="spellStart"/>
            <w:r w:rsidRPr="0019125B">
              <w:t>Исрафилова</w:t>
            </w:r>
            <w:proofErr w:type="spellEnd"/>
            <w:r w:rsidRPr="0019125B">
              <w:t xml:space="preserve"> Жасмин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84B2F" w:rsidRPr="005230E9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F84B2F" w:rsidRPr="005230E9" w:rsidTr="00F84B2F">
        <w:trPr>
          <w:gridAfter w:val="1"/>
          <w:wAfter w:w="34" w:type="dxa"/>
          <w:trHeight w:val="218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r>
              <w:t>Меньшиков Кирилл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84B2F" w:rsidRPr="005230E9" w:rsidTr="00F84B2F">
        <w:trPr>
          <w:gridAfter w:val="1"/>
          <w:wAfter w:w="34" w:type="dxa"/>
          <w:trHeight w:val="275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proofErr w:type="spellStart"/>
            <w:r w:rsidRPr="0019125B">
              <w:t>Нашивочникова</w:t>
            </w:r>
            <w:proofErr w:type="spellEnd"/>
            <w:r w:rsidRPr="0019125B">
              <w:t xml:space="preserve"> Варвара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F84B2F" w:rsidRPr="005230E9" w:rsidTr="00F84B2F">
        <w:trPr>
          <w:gridAfter w:val="1"/>
          <w:wAfter w:w="34" w:type="dxa"/>
          <w:trHeight w:val="89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r>
              <w:t xml:space="preserve">Пронина Ангелина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1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835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84B2F" w:rsidRPr="005230E9" w:rsidTr="00F84B2F">
        <w:trPr>
          <w:gridAfter w:val="1"/>
          <w:wAfter w:w="34" w:type="dxa"/>
          <w:trHeight w:val="243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r>
              <w:t xml:space="preserve">Смирнова Екатерина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35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F84B2F" w:rsidRPr="005230E9" w:rsidTr="00F84B2F">
        <w:trPr>
          <w:gridAfter w:val="1"/>
          <w:wAfter w:w="34" w:type="dxa"/>
          <w:trHeight w:val="340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proofErr w:type="spellStart"/>
            <w:r w:rsidRPr="0019125B">
              <w:t>Степанюк</w:t>
            </w:r>
            <w:proofErr w:type="spellEnd"/>
            <w:r w:rsidRPr="0019125B">
              <w:t xml:space="preserve"> Роман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835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84B2F" w:rsidRPr="005230E9" w:rsidTr="00F84B2F">
        <w:trPr>
          <w:gridAfter w:val="1"/>
          <w:wAfter w:w="34" w:type="dxa"/>
          <w:trHeight w:val="259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proofErr w:type="spellStart"/>
            <w:r w:rsidRPr="0019125B">
              <w:t>Степанюк</w:t>
            </w:r>
            <w:proofErr w:type="spellEnd"/>
            <w:r w:rsidRPr="0019125B">
              <w:t xml:space="preserve"> Александр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35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F84B2F" w:rsidRPr="005230E9" w:rsidTr="00F84B2F">
        <w:trPr>
          <w:gridAfter w:val="1"/>
          <w:wAfter w:w="34" w:type="dxa"/>
          <w:trHeight w:val="330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r w:rsidRPr="0019125B">
              <w:t xml:space="preserve">Чернова Ангелина 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5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35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F84B2F" w:rsidRPr="005230E9" w:rsidTr="00F84B2F">
        <w:trPr>
          <w:gridAfter w:val="1"/>
          <w:wAfter w:w="34" w:type="dxa"/>
          <w:trHeight w:val="288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  <w:r>
              <w:t>Кирсанов Данил</w:t>
            </w: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835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F84B2F" w:rsidRPr="005230E9" w:rsidRDefault="009D2397" w:rsidP="00F84B2F">
            <w:pPr>
              <w:pStyle w:val="a5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F84B2F" w:rsidRPr="005230E9" w:rsidTr="00F84B2F">
        <w:trPr>
          <w:gridAfter w:val="1"/>
          <w:wAfter w:w="34" w:type="dxa"/>
          <w:trHeight w:val="236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</w:p>
        </w:tc>
        <w:tc>
          <w:tcPr>
            <w:tcW w:w="1952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F84B2F" w:rsidRPr="005230E9" w:rsidRDefault="00F84B2F" w:rsidP="00F84B2F">
            <w:pPr>
              <w:pStyle w:val="a5"/>
              <w:rPr>
                <w:b/>
              </w:rPr>
            </w:pPr>
          </w:p>
        </w:tc>
      </w:tr>
      <w:tr w:rsidR="00F84B2F" w:rsidRPr="005230E9" w:rsidTr="00F84B2F">
        <w:trPr>
          <w:gridAfter w:val="1"/>
          <w:wAfter w:w="34" w:type="dxa"/>
          <w:trHeight w:val="162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</w:p>
        </w:tc>
        <w:tc>
          <w:tcPr>
            <w:tcW w:w="2517" w:type="dxa"/>
          </w:tcPr>
          <w:p w:rsidR="00F84B2F" w:rsidRPr="0019125B" w:rsidRDefault="00F84B2F" w:rsidP="00F84B2F">
            <w:pPr>
              <w:pStyle w:val="a5"/>
            </w:pPr>
          </w:p>
        </w:tc>
        <w:tc>
          <w:tcPr>
            <w:tcW w:w="1952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</w:tr>
      <w:tr w:rsidR="00F84B2F" w:rsidRPr="005230E9" w:rsidTr="00F84B2F">
        <w:trPr>
          <w:gridAfter w:val="1"/>
          <w:wAfter w:w="34" w:type="dxa"/>
          <w:trHeight w:val="162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</w:p>
        </w:tc>
        <w:tc>
          <w:tcPr>
            <w:tcW w:w="2517" w:type="dxa"/>
          </w:tcPr>
          <w:p w:rsidR="00F84B2F" w:rsidRDefault="00F84B2F" w:rsidP="00F84B2F">
            <w:pPr>
              <w:pStyle w:val="a5"/>
            </w:pPr>
          </w:p>
        </w:tc>
        <w:tc>
          <w:tcPr>
            <w:tcW w:w="1952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</w:tr>
      <w:tr w:rsidR="00F84B2F" w:rsidRPr="005230E9" w:rsidTr="00F84B2F">
        <w:trPr>
          <w:gridAfter w:val="1"/>
          <w:wAfter w:w="34" w:type="dxa"/>
          <w:trHeight w:val="225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</w:p>
        </w:tc>
        <w:tc>
          <w:tcPr>
            <w:tcW w:w="2517" w:type="dxa"/>
          </w:tcPr>
          <w:p w:rsidR="00F84B2F" w:rsidRDefault="00F84B2F" w:rsidP="00F84B2F">
            <w:pPr>
              <w:pStyle w:val="a5"/>
            </w:pPr>
          </w:p>
        </w:tc>
        <w:tc>
          <w:tcPr>
            <w:tcW w:w="1952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</w:tr>
      <w:tr w:rsidR="00F84B2F" w:rsidRPr="005230E9" w:rsidTr="00F84B2F">
        <w:trPr>
          <w:gridAfter w:val="1"/>
          <w:wAfter w:w="34" w:type="dxa"/>
          <w:trHeight w:val="351"/>
        </w:trPr>
        <w:tc>
          <w:tcPr>
            <w:tcW w:w="601" w:type="dxa"/>
          </w:tcPr>
          <w:p w:rsidR="00F84B2F" w:rsidRPr="005230E9" w:rsidRDefault="00F84B2F" w:rsidP="00F84B2F">
            <w:pPr>
              <w:pStyle w:val="a5"/>
            </w:pPr>
          </w:p>
        </w:tc>
        <w:tc>
          <w:tcPr>
            <w:tcW w:w="2517" w:type="dxa"/>
          </w:tcPr>
          <w:p w:rsidR="00F84B2F" w:rsidRDefault="00F84B2F" w:rsidP="00F84B2F">
            <w:pPr>
              <w:pStyle w:val="a5"/>
            </w:pPr>
          </w:p>
        </w:tc>
        <w:tc>
          <w:tcPr>
            <w:tcW w:w="1952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F84B2F" w:rsidRDefault="00F84B2F" w:rsidP="00F84B2F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9D2397">
        <w:t>: 42,27</w:t>
      </w:r>
    </w:p>
    <w:p w:rsidR="006A43D5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>
      <w:pPr>
        <w:pStyle w:val="a5"/>
      </w:pPr>
    </w:p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</w:p>
    <w:p w:rsidR="006A43D5" w:rsidRDefault="006A43D5" w:rsidP="006A43D5"/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Default="006A43D5" w:rsidP="006A43D5">
      <w:pPr>
        <w:pStyle w:val="a5"/>
      </w:pPr>
    </w:p>
    <w:tbl>
      <w:tblPr>
        <w:tblpPr w:leftFromText="180" w:rightFromText="180" w:vertAnchor="page" w:horzAnchor="margin" w:tblpXSpec="center" w:tblpY="316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98744E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98744E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98744E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98744E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98744E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proofErr w:type="spellStart"/>
            <w:r w:rsidRPr="0019125B">
              <w:t>Бардакова</w:t>
            </w:r>
            <w:proofErr w:type="spellEnd"/>
            <w:r w:rsidRPr="0019125B">
              <w:t xml:space="preserve"> Алина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EC3A85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="00EC3A85">
              <w:rPr>
                <w:b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98744E" w:rsidRPr="005230E9" w:rsidTr="0098744E">
        <w:trPr>
          <w:gridAfter w:val="1"/>
          <w:wAfter w:w="34" w:type="dxa"/>
          <w:trHeight w:val="431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proofErr w:type="spellStart"/>
            <w:r w:rsidRPr="0019125B">
              <w:t>Батусова</w:t>
            </w:r>
            <w:proofErr w:type="spellEnd"/>
            <w:r w:rsidRPr="0019125B">
              <w:t xml:space="preserve"> Дарья 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="00EC3A85">
              <w:rPr>
                <w:b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98744E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r>
              <w:t>Велибекова Диана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98744E" w:rsidRPr="005230E9" w:rsidTr="0098744E">
        <w:trPr>
          <w:gridAfter w:val="1"/>
          <w:wAfter w:w="34" w:type="dxa"/>
          <w:trHeight w:val="275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proofErr w:type="spellStart"/>
            <w:r w:rsidRPr="0019125B">
              <w:t>Галлямов</w:t>
            </w:r>
            <w:proofErr w:type="spellEnd"/>
            <w:r w:rsidRPr="0019125B">
              <w:t xml:space="preserve"> Артём 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8744E" w:rsidRPr="005230E9" w:rsidTr="0098744E">
        <w:trPr>
          <w:gridAfter w:val="1"/>
          <w:wAfter w:w="34" w:type="dxa"/>
          <w:trHeight w:val="89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r>
              <w:t>Герасимов Влад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98744E" w:rsidRPr="005230E9" w:rsidTr="0098744E">
        <w:trPr>
          <w:gridAfter w:val="1"/>
          <w:wAfter w:w="34" w:type="dxa"/>
          <w:trHeight w:val="243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proofErr w:type="spellStart"/>
            <w:r w:rsidRPr="0019125B">
              <w:t>Макаркин</w:t>
            </w:r>
            <w:proofErr w:type="spellEnd"/>
            <w:r w:rsidRPr="0019125B">
              <w:t xml:space="preserve"> Владислав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EC3A85">
              <w:rPr>
                <w:b/>
              </w:rPr>
              <w:t>6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EC3A85">
              <w:rPr>
                <w:b/>
              </w:rPr>
              <w:t>30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98744E" w:rsidRPr="005230E9" w:rsidTr="0098744E">
        <w:trPr>
          <w:gridAfter w:val="1"/>
          <w:wAfter w:w="34" w:type="dxa"/>
          <w:trHeight w:val="34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r w:rsidRPr="0019125B">
              <w:t xml:space="preserve">Павленко Алексей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  <w:r w:rsidR="00EC3A85">
              <w:rPr>
                <w:b/>
              </w:rPr>
              <w:t>81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8744E" w:rsidRPr="005230E9" w:rsidTr="0098744E">
        <w:trPr>
          <w:gridAfter w:val="1"/>
          <w:wAfter w:w="34" w:type="dxa"/>
          <w:trHeight w:val="259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r w:rsidRPr="0019125B">
              <w:t xml:space="preserve">Павлов Владислав 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EC3A85">
              <w:rPr>
                <w:b/>
              </w:rPr>
              <w:t>05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98744E" w:rsidRPr="005230E9" w:rsidTr="0098744E">
        <w:trPr>
          <w:gridAfter w:val="1"/>
          <w:wAfter w:w="34" w:type="dxa"/>
          <w:trHeight w:val="33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  <w:proofErr w:type="spellStart"/>
            <w:r w:rsidRPr="0019125B">
              <w:t>Спичкин</w:t>
            </w:r>
            <w:proofErr w:type="spellEnd"/>
            <w:r w:rsidRPr="0019125B">
              <w:t xml:space="preserve"> Егор 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  <w:r w:rsidR="00EC3A85">
              <w:rPr>
                <w:b/>
              </w:rPr>
              <w:t>10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98744E" w:rsidRPr="005230E9" w:rsidTr="0098744E">
        <w:trPr>
          <w:gridAfter w:val="1"/>
          <w:wAfter w:w="34" w:type="dxa"/>
          <w:trHeight w:val="39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10</w:t>
            </w:r>
          </w:p>
        </w:tc>
        <w:tc>
          <w:tcPr>
            <w:tcW w:w="2517" w:type="dxa"/>
          </w:tcPr>
          <w:p w:rsidR="0098744E" w:rsidRPr="0019125B" w:rsidRDefault="00EC3A85" w:rsidP="0098744E">
            <w:pPr>
              <w:pStyle w:val="a5"/>
            </w:pPr>
            <w:proofErr w:type="spellStart"/>
            <w:r>
              <w:t>Семыкин</w:t>
            </w:r>
            <w:proofErr w:type="spellEnd"/>
            <w:r>
              <w:t xml:space="preserve"> Кирилл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172</w:t>
            </w:r>
          </w:p>
        </w:tc>
      </w:tr>
      <w:tr w:rsidR="0098744E" w:rsidRPr="005230E9" w:rsidTr="0098744E">
        <w:trPr>
          <w:gridAfter w:val="1"/>
          <w:wAfter w:w="34" w:type="dxa"/>
          <w:trHeight w:val="104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11</w:t>
            </w:r>
          </w:p>
        </w:tc>
        <w:tc>
          <w:tcPr>
            <w:tcW w:w="2517" w:type="dxa"/>
          </w:tcPr>
          <w:p w:rsidR="0098744E" w:rsidRPr="0019125B" w:rsidRDefault="00EC3A85" w:rsidP="0098744E">
            <w:pPr>
              <w:pStyle w:val="a5"/>
            </w:pPr>
            <w:r>
              <w:t>Земсков Дмитрий</w:t>
            </w:r>
          </w:p>
        </w:tc>
        <w:tc>
          <w:tcPr>
            <w:tcW w:w="1952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2835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98744E" w:rsidRPr="005230E9" w:rsidRDefault="00EC3A85" w:rsidP="0098744E">
            <w:pPr>
              <w:pStyle w:val="a5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98744E" w:rsidRPr="005230E9" w:rsidTr="0098744E">
        <w:trPr>
          <w:gridAfter w:val="1"/>
          <w:wAfter w:w="34" w:type="dxa"/>
          <w:trHeight w:val="27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12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</w:tr>
      <w:tr w:rsidR="0098744E" w:rsidRPr="005230E9" w:rsidTr="0098744E">
        <w:trPr>
          <w:gridAfter w:val="1"/>
          <w:wAfter w:w="34" w:type="dxa"/>
          <w:trHeight w:val="27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>
              <w:t>13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</w:p>
        </w:tc>
        <w:tc>
          <w:tcPr>
            <w:tcW w:w="1952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</w:tr>
      <w:tr w:rsidR="0098744E" w:rsidRPr="005230E9" w:rsidTr="0098744E">
        <w:trPr>
          <w:gridAfter w:val="1"/>
          <w:wAfter w:w="34" w:type="dxa"/>
          <w:trHeight w:val="257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>
              <w:t>14</w:t>
            </w:r>
          </w:p>
        </w:tc>
        <w:tc>
          <w:tcPr>
            <w:tcW w:w="2517" w:type="dxa"/>
          </w:tcPr>
          <w:p w:rsidR="0098744E" w:rsidRPr="0019125B" w:rsidRDefault="0098744E" w:rsidP="0098744E">
            <w:pPr>
              <w:pStyle w:val="a5"/>
            </w:pPr>
          </w:p>
        </w:tc>
        <w:tc>
          <w:tcPr>
            <w:tcW w:w="1952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Default="0098744E" w:rsidP="0098744E">
            <w:pPr>
              <w:pStyle w:val="a5"/>
              <w:rPr>
                <w:b/>
              </w:rPr>
            </w:pPr>
          </w:p>
        </w:tc>
      </w:tr>
    </w:tbl>
    <w:p w:rsidR="006A43D5" w:rsidRPr="005230E9" w:rsidRDefault="006A43D5" w:rsidP="006A43D5">
      <w:pPr>
        <w:pStyle w:val="a5"/>
      </w:pPr>
      <w:r w:rsidRPr="005230E9">
        <w:t>Средний балл</w:t>
      </w:r>
      <w:r w:rsidR="00EC3A85">
        <w:t>: 93</w:t>
      </w:r>
      <w:r>
        <w:t>,</w:t>
      </w:r>
      <w:r w:rsidR="00EC3A85">
        <w:t>3</w:t>
      </w:r>
      <w:r>
        <w:t>6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</w:p>
    <w:p w:rsidR="0013744A" w:rsidRDefault="0013744A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59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98744E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98744E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98744E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98744E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6A43D5" w:rsidRPr="0098744E" w:rsidRDefault="0098744E" w:rsidP="0098744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Имомкулов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Тимурмалик</w:t>
            </w:r>
            <w:proofErr w:type="spellEnd"/>
          </w:p>
        </w:tc>
        <w:tc>
          <w:tcPr>
            <w:tcW w:w="1952" w:type="dxa"/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6A43D5" w:rsidRPr="005230E9" w:rsidTr="0098744E">
        <w:trPr>
          <w:gridAfter w:val="1"/>
          <w:wAfter w:w="34" w:type="dxa"/>
          <w:trHeight w:val="431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6A43D5" w:rsidRPr="005C4E11" w:rsidRDefault="0098744E" w:rsidP="0098744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Семыкин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952" w:type="dxa"/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6A43D5" w:rsidRPr="005230E9" w:rsidTr="0098744E">
        <w:trPr>
          <w:gridAfter w:val="1"/>
          <w:wAfter w:w="34" w:type="dxa"/>
          <w:trHeight w:val="218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6A43D5" w:rsidRPr="0098744E" w:rsidRDefault="0098744E" w:rsidP="009874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 Тимур</w:t>
            </w:r>
          </w:p>
        </w:tc>
        <w:tc>
          <w:tcPr>
            <w:tcW w:w="1952" w:type="dxa"/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A43D5" w:rsidRPr="005230E9" w:rsidTr="0098744E">
        <w:trPr>
          <w:gridAfter w:val="1"/>
          <w:wAfter w:w="34" w:type="dxa"/>
          <w:trHeight w:val="275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6A43D5" w:rsidRDefault="0098744E" w:rsidP="0098744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Оксана</w:t>
            </w:r>
          </w:p>
        </w:tc>
        <w:tc>
          <w:tcPr>
            <w:tcW w:w="1952" w:type="dxa"/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43D5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6A43D5" w:rsidRPr="005230E9" w:rsidTr="0098744E">
        <w:trPr>
          <w:gridAfter w:val="1"/>
          <w:wAfter w:w="34" w:type="dxa"/>
          <w:trHeight w:val="89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6A43D5" w:rsidRPr="005C4E11" w:rsidRDefault="006A43D5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243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6A43D5" w:rsidRPr="005C4E11" w:rsidRDefault="006A43D5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340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6A43D5" w:rsidRPr="005C4E11" w:rsidRDefault="006A43D5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259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6A43D5" w:rsidRPr="005C4E11" w:rsidRDefault="006A43D5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330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</w:tcPr>
          <w:p w:rsidR="006A43D5" w:rsidRPr="005C4E11" w:rsidRDefault="006A43D5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  <w:tr w:rsidR="006A43D5" w:rsidRPr="005230E9" w:rsidTr="0098744E">
        <w:trPr>
          <w:gridAfter w:val="1"/>
          <w:wAfter w:w="34" w:type="dxa"/>
          <w:trHeight w:val="390"/>
        </w:trPr>
        <w:tc>
          <w:tcPr>
            <w:tcW w:w="601" w:type="dxa"/>
          </w:tcPr>
          <w:p w:rsidR="006A43D5" w:rsidRPr="005230E9" w:rsidRDefault="006A43D5" w:rsidP="0098744E">
            <w:pPr>
              <w:pStyle w:val="a5"/>
            </w:pPr>
          </w:p>
        </w:tc>
        <w:tc>
          <w:tcPr>
            <w:tcW w:w="2517" w:type="dxa"/>
          </w:tcPr>
          <w:p w:rsidR="006A43D5" w:rsidRPr="005C4E11" w:rsidRDefault="006A43D5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6A43D5" w:rsidRPr="005230E9" w:rsidRDefault="006A43D5" w:rsidP="0098744E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98744E">
        <w:t>: 80,25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43D5" w:rsidRDefault="006A43D5" w:rsidP="006A43D5"/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5530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участников многоборья Всероссийских спортивных соревнований школьников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урдюм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, </w:t>
      </w:r>
    </w:p>
    <w:p w:rsidR="0013744A" w:rsidRDefault="0013744A" w:rsidP="00137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состязания»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</w:p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832A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A43D5" w:rsidRPr="00265530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03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517"/>
        <w:gridCol w:w="1952"/>
        <w:gridCol w:w="2551"/>
        <w:gridCol w:w="2126"/>
        <w:gridCol w:w="2835"/>
        <w:gridCol w:w="851"/>
        <w:gridCol w:w="34"/>
      </w:tblGrid>
      <w:tr w:rsidR="006A43D5" w:rsidRPr="005230E9" w:rsidTr="006A43D5">
        <w:trPr>
          <w:trHeight w:val="842"/>
        </w:trPr>
        <w:tc>
          <w:tcPr>
            <w:tcW w:w="601" w:type="dxa"/>
            <w:vMerge w:val="restart"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 w:val="restart"/>
          </w:tcPr>
          <w:p w:rsidR="006A43D5" w:rsidRPr="005230E9" w:rsidRDefault="006A43D5" w:rsidP="006A43D5">
            <w:pPr>
              <w:pStyle w:val="a5"/>
            </w:pPr>
            <w:r w:rsidRPr="005230E9">
              <w:t>Фамилия имя</w:t>
            </w:r>
          </w:p>
          <w:p w:rsidR="006A43D5" w:rsidRPr="005230E9" w:rsidRDefault="006A43D5" w:rsidP="006A43D5">
            <w:pPr>
              <w:pStyle w:val="a5"/>
            </w:pPr>
            <w:r w:rsidRPr="005230E9">
              <w:t>учащихся</w:t>
            </w:r>
          </w:p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Поднимание туловища 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Наклон туловища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 xml:space="preserve">Прыжок в длину с места 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Подтягивание / сгибание и разгибание рук в упоре лежа</w:t>
            </w:r>
          </w:p>
        </w:tc>
        <w:tc>
          <w:tcPr>
            <w:tcW w:w="885" w:type="dxa"/>
            <w:gridSpan w:val="2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итого</w:t>
            </w:r>
          </w:p>
        </w:tc>
      </w:tr>
      <w:tr w:rsidR="006A43D5" w:rsidRPr="005230E9" w:rsidTr="006A43D5">
        <w:trPr>
          <w:gridAfter w:val="1"/>
          <w:wAfter w:w="34" w:type="dxa"/>
          <w:trHeight w:val="517"/>
        </w:trPr>
        <w:tc>
          <w:tcPr>
            <w:tcW w:w="601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2517" w:type="dxa"/>
            <w:vMerge/>
          </w:tcPr>
          <w:p w:rsidR="006A43D5" w:rsidRPr="005230E9" w:rsidRDefault="006A43D5" w:rsidP="006A43D5">
            <w:pPr>
              <w:pStyle w:val="a5"/>
            </w:pPr>
          </w:p>
        </w:tc>
        <w:tc>
          <w:tcPr>
            <w:tcW w:w="1952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5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2835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  <w:r w:rsidRPr="005230E9">
              <w:rPr>
                <w:b/>
              </w:rPr>
              <w:t>результат</w:t>
            </w:r>
          </w:p>
        </w:tc>
        <w:tc>
          <w:tcPr>
            <w:tcW w:w="851" w:type="dxa"/>
          </w:tcPr>
          <w:p w:rsidR="006A43D5" w:rsidRPr="005230E9" w:rsidRDefault="006A43D5" w:rsidP="006A43D5">
            <w:pPr>
              <w:pStyle w:val="a5"/>
              <w:rPr>
                <w:b/>
              </w:rPr>
            </w:pPr>
          </w:p>
        </w:tc>
      </w:tr>
      <w:tr w:rsidR="0098744E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1</w:t>
            </w:r>
          </w:p>
        </w:tc>
        <w:tc>
          <w:tcPr>
            <w:tcW w:w="2517" w:type="dxa"/>
          </w:tcPr>
          <w:p w:rsidR="0098744E" w:rsidRPr="005C4E11" w:rsidRDefault="0098744E" w:rsidP="0098744E">
            <w:pPr>
              <w:pStyle w:val="a5"/>
              <w:rPr>
                <w:sz w:val="24"/>
                <w:szCs w:val="24"/>
              </w:rPr>
            </w:pPr>
            <w:r w:rsidRPr="005C4E11">
              <w:rPr>
                <w:sz w:val="24"/>
                <w:szCs w:val="24"/>
              </w:rPr>
              <w:t xml:space="preserve">Герасимов Родион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98744E" w:rsidRPr="005230E9" w:rsidTr="006A43D5">
        <w:trPr>
          <w:gridAfter w:val="1"/>
          <w:wAfter w:w="34" w:type="dxa"/>
          <w:trHeight w:val="431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2</w:t>
            </w:r>
          </w:p>
        </w:tc>
        <w:tc>
          <w:tcPr>
            <w:tcW w:w="2517" w:type="dxa"/>
          </w:tcPr>
          <w:p w:rsidR="0098744E" w:rsidRPr="004724E3" w:rsidRDefault="0098744E" w:rsidP="0098744E">
            <w:pPr>
              <w:pStyle w:val="a5"/>
              <w:rPr>
                <w:sz w:val="24"/>
                <w:szCs w:val="24"/>
                <w:lang w:val="en-US"/>
              </w:rPr>
            </w:pPr>
            <w:proofErr w:type="spellStart"/>
            <w:r w:rsidRPr="005C4E11">
              <w:rPr>
                <w:sz w:val="24"/>
                <w:szCs w:val="24"/>
              </w:rPr>
              <w:t>Головинов</w:t>
            </w:r>
            <w:proofErr w:type="spellEnd"/>
            <w:r w:rsidRPr="005C4E11">
              <w:rPr>
                <w:sz w:val="24"/>
                <w:szCs w:val="24"/>
              </w:rPr>
              <w:t xml:space="preserve"> Роман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98744E" w:rsidRPr="005230E9" w:rsidTr="006A43D5">
        <w:trPr>
          <w:gridAfter w:val="1"/>
          <w:wAfter w:w="34" w:type="dxa"/>
          <w:trHeight w:val="218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3</w:t>
            </w:r>
          </w:p>
        </w:tc>
        <w:tc>
          <w:tcPr>
            <w:tcW w:w="2517" w:type="dxa"/>
          </w:tcPr>
          <w:p w:rsidR="0098744E" w:rsidRDefault="0098744E" w:rsidP="0098744E">
            <w:pPr>
              <w:pStyle w:val="a5"/>
              <w:rPr>
                <w:sz w:val="24"/>
                <w:szCs w:val="24"/>
              </w:rPr>
            </w:pPr>
            <w:proofErr w:type="spellStart"/>
            <w:r w:rsidRPr="005C4E11">
              <w:rPr>
                <w:sz w:val="24"/>
                <w:szCs w:val="24"/>
              </w:rPr>
              <w:t>Куприянович</w:t>
            </w:r>
            <w:proofErr w:type="spellEnd"/>
            <w:r w:rsidRPr="005C4E11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98744E" w:rsidRPr="005230E9" w:rsidTr="006A43D5">
        <w:trPr>
          <w:gridAfter w:val="1"/>
          <w:wAfter w:w="34" w:type="dxa"/>
          <w:trHeight w:val="275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4</w:t>
            </w:r>
          </w:p>
        </w:tc>
        <w:tc>
          <w:tcPr>
            <w:tcW w:w="2517" w:type="dxa"/>
          </w:tcPr>
          <w:p w:rsidR="0098744E" w:rsidRPr="005C4E11" w:rsidRDefault="0098744E" w:rsidP="0098744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Растягаева</w:t>
            </w:r>
            <w:proofErr w:type="spellEnd"/>
            <w:r w:rsidRPr="005C4E11">
              <w:rPr>
                <w:sz w:val="24"/>
                <w:szCs w:val="24"/>
              </w:rPr>
              <w:t xml:space="preserve"> Екатерина </w:t>
            </w: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744E" w:rsidRPr="005230E9" w:rsidRDefault="0098744E" w:rsidP="0098744E">
            <w:pPr>
              <w:pStyle w:val="a5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8744E" w:rsidRPr="005230E9" w:rsidTr="006A43D5">
        <w:trPr>
          <w:gridAfter w:val="1"/>
          <w:wAfter w:w="34" w:type="dxa"/>
          <w:trHeight w:val="89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5</w:t>
            </w:r>
          </w:p>
        </w:tc>
        <w:tc>
          <w:tcPr>
            <w:tcW w:w="2517" w:type="dxa"/>
          </w:tcPr>
          <w:p w:rsidR="0098744E" w:rsidRPr="004724E3" w:rsidRDefault="0098744E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</w:tr>
      <w:tr w:rsidR="0098744E" w:rsidRPr="005230E9" w:rsidTr="006A43D5">
        <w:trPr>
          <w:gridAfter w:val="1"/>
          <w:wAfter w:w="34" w:type="dxa"/>
          <w:trHeight w:val="243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6</w:t>
            </w:r>
          </w:p>
        </w:tc>
        <w:tc>
          <w:tcPr>
            <w:tcW w:w="2517" w:type="dxa"/>
          </w:tcPr>
          <w:p w:rsidR="0098744E" w:rsidRPr="004724E3" w:rsidRDefault="0098744E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</w:tr>
      <w:tr w:rsidR="0098744E" w:rsidRPr="005230E9" w:rsidTr="006A43D5">
        <w:trPr>
          <w:gridAfter w:val="1"/>
          <w:wAfter w:w="34" w:type="dxa"/>
          <w:trHeight w:val="34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7</w:t>
            </w:r>
          </w:p>
        </w:tc>
        <w:tc>
          <w:tcPr>
            <w:tcW w:w="2517" w:type="dxa"/>
          </w:tcPr>
          <w:p w:rsidR="0098744E" w:rsidRPr="005C4E11" w:rsidRDefault="0098744E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</w:tr>
      <w:tr w:rsidR="0098744E" w:rsidRPr="005230E9" w:rsidTr="006A43D5">
        <w:trPr>
          <w:gridAfter w:val="1"/>
          <w:wAfter w:w="34" w:type="dxa"/>
          <w:trHeight w:val="259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8</w:t>
            </w:r>
          </w:p>
        </w:tc>
        <w:tc>
          <w:tcPr>
            <w:tcW w:w="2517" w:type="dxa"/>
          </w:tcPr>
          <w:p w:rsidR="0098744E" w:rsidRPr="005C4E11" w:rsidRDefault="0098744E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</w:tr>
      <w:tr w:rsidR="0098744E" w:rsidRPr="005230E9" w:rsidTr="006A43D5">
        <w:trPr>
          <w:gridAfter w:val="1"/>
          <w:wAfter w:w="34" w:type="dxa"/>
          <w:trHeight w:val="330"/>
        </w:trPr>
        <w:tc>
          <w:tcPr>
            <w:tcW w:w="601" w:type="dxa"/>
          </w:tcPr>
          <w:p w:rsidR="0098744E" w:rsidRPr="005230E9" w:rsidRDefault="0098744E" w:rsidP="0098744E">
            <w:pPr>
              <w:pStyle w:val="a5"/>
            </w:pPr>
            <w:r w:rsidRPr="005230E9">
              <w:t>9</w:t>
            </w:r>
          </w:p>
        </w:tc>
        <w:tc>
          <w:tcPr>
            <w:tcW w:w="2517" w:type="dxa"/>
          </w:tcPr>
          <w:p w:rsidR="0098744E" w:rsidRPr="005C4E11" w:rsidRDefault="0098744E" w:rsidP="0098744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5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126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2835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98744E" w:rsidRPr="005230E9" w:rsidRDefault="0098744E" w:rsidP="0098744E">
            <w:pPr>
              <w:pStyle w:val="a5"/>
              <w:rPr>
                <w:b/>
              </w:rPr>
            </w:pPr>
          </w:p>
        </w:tc>
      </w:tr>
    </w:tbl>
    <w:p w:rsidR="006A43D5" w:rsidRDefault="006A43D5" w:rsidP="006A43D5">
      <w:pPr>
        <w:pStyle w:val="a5"/>
      </w:pPr>
    </w:p>
    <w:p w:rsidR="006A43D5" w:rsidRPr="005230E9" w:rsidRDefault="006A43D5" w:rsidP="006A43D5">
      <w:pPr>
        <w:pStyle w:val="a5"/>
      </w:pPr>
      <w:r w:rsidRPr="005230E9">
        <w:t>Средний балл</w:t>
      </w:r>
      <w:r w:rsidR="0098744E">
        <w:t>: 92,75</w:t>
      </w:r>
    </w:p>
    <w:p w:rsidR="006A43D5" w:rsidRPr="005230E9" w:rsidRDefault="006A43D5" w:rsidP="006A43D5">
      <w:pPr>
        <w:pStyle w:val="a5"/>
      </w:pPr>
      <w:r w:rsidRPr="005230E9">
        <w:t xml:space="preserve">Судья:  </w:t>
      </w:r>
      <w:proofErr w:type="spellStart"/>
      <w:r w:rsidRPr="005230E9">
        <w:t>Батусова</w:t>
      </w:r>
      <w:proofErr w:type="spellEnd"/>
      <w:r w:rsidRPr="005230E9">
        <w:t xml:space="preserve"> Оксана Александровна</w:t>
      </w:r>
    </w:p>
    <w:p w:rsidR="006A43D5" w:rsidRDefault="006A43D5" w:rsidP="006A43D5"/>
    <w:p w:rsidR="006A43D5" w:rsidRDefault="006A43D5" w:rsidP="006A43D5"/>
    <w:p w:rsidR="006A43D5" w:rsidRDefault="006A43D5" w:rsidP="006A43D5"/>
    <w:p w:rsidR="006A43D5" w:rsidRDefault="006A43D5" w:rsidP="006A4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A43D5" w:rsidSect="00137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90" w:rsidRDefault="00F64D90" w:rsidP="0013744A">
      <w:pPr>
        <w:spacing w:after="0" w:line="240" w:lineRule="auto"/>
      </w:pPr>
      <w:r>
        <w:separator/>
      </w:r>
    </w:p>
  </w:endnote>
  <w:endnote w:type="continuationSeparator" w:id="0">
    <w:p w:rsidR="00F64D90" w:rsidRDefault="00F64D90" w:rsidP="0013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90" w:rsidRDefault="00F64D90" w:rsidP="0013744A">
      <w:pPr>
        <w:spacing w:after="0" w:line="240" w:lineRule="auto"/>
      </w:pPr>
      <w:r>
        <w:separator/>
      </w:r>
    </w:p>
  </w:footnote>
  <w:footnote w:type="continuationSeparator" w:id="0">
    <w:p w:rsidR="00F64D90" w:rsidRDefault="00F64D90" w:rsidP="0013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D5"/>
    <w:rsid w:val="0013744A"/>
    <w:rsid w:val="006A43D5"/>
    <w:rsid w:val="007763A3"/>
    <w:rsid w:val="0098744E"/>
    <w:rsid w:val="009D2397"/>
    <w:rsid w:val="00A06492"/>
    <w:rsid w:val="00BA5915"/>
    <w:rsid w:val="00C84C3E"/>
    <w:rsid w:val="00CB3DFF"/>
    <w:rsid w:val="00EC3A85"/>
    <w:rsid w:val="00F64D90"/>
    <w:rsid w:val="00F8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3D5"/>
  </w:style>
  <w:style w:type="paragraph" w:styleId="a5">
    <w:name w:val="No Spacing"/>
    <w:uiPriority w:val="1"/>
    <w:qFormat/>
    <w:rsid w:val="006A43D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A43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43D5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13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1000002306358&amp;group=2003244706588892295&amp;student=1000022187486&amp;tab=perio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2306358&amp;group=2003244706588892295&amp;student=1000022187442&amp;tab=peri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2306358&amp;group=2003244706588892295&amp;student=1000022187480&amp;tab=peri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ols.dnevnik.ru/marks.aspx?school=1000002306358&amp;group=2003244706588892295&amp;student=1000022187620&amp;tab=peri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2025-04-01T15:38:00Z</dcterms:created>
  <dcterms:modified xsi:type="dcterms:W3CDTF">2025-04-01T15:38:00Z</dcterms:modified>
</cp:coreProperties>
</file>