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00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BE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7A5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A43D5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7A5">
              <w:rPr>
                <w:rFonts w:ascii="Times New Roman" w:hAnsi="Times New Roman" w:cs="Times New Roman"/>
                <w:sz w:val="24"/>
                <w:szCs w:val="24"/>
              </w:rPr>
              <w:t>Евдокимова Анастасия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Журин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6A43D5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Забунова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6A43D5" w:rsidRPr="005230E9" w:rsidTr="006A43D5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6A43D5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Сурнина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6A43D5" w:rsidRPr="005230E9" w:rsidTr="006A43D5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BE17A5" w:rsidRDefault="006A43D5" w:rsidP="006A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Черепанов Богдан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96,1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26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Андреев Алексей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hyperlink r:id="rId4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Безруков Михаил</w:t>
              </w:r>
            </w:hyperlink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hyperlink r:id="rId5" w:tgtFrame="_blank" w:history="1">
              <w:proofErr w:type="spellStart"/>
              <w:r w:rsidRPr="00B710E7">
                <w:rPr>
                  <w:rStyle w:val="a6"/>
                  <w:color w:val="auto"/>
                  <w:szCs w:val="24"/>
                  <w:u w:val="none"/>
                </w:rPr>
                <w:t>Исрафилов</w:t>
              </w:r>
              <w:proofErr w:type="spellEnd"/>
              <w:r w:rsidRPr="00B710E7">
                <w:rPr>
                  <w:rStyle w:val="a6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Pr="00B710E7">
                <w:rPr>
                  <w:rStyle w:val="a6"/>
                  <w:color w:val="auto"/>
                  <w:szCs w:val="24"/>
                  <w:u w:val="none"/>
                </w:rPr>
                <w:t>Арсен</w:t>
              </w:r>
              <w:proofErr w:type="spellEnd"/>
            </w:hyperlink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hyperlink r:id="rId6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Курдюков Никита</w:t>
              </w:r>
            </w:hyperlink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hyperlink r:id="rId7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Михайлов Данил</w:t>
              </w:r>
            </w:hyperlink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r>
              <w:t>Мишин Андрей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B710E7" w:rsidRDefault="006A43D5" w:rsidP="00A142BA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Спичкина</w:t>
            </w:r>
            <w:proofErr w:type="spellEnd"/>
            <w:r>
              <w:rPr>
                <w:szCs w:val="24"/>
              </w:rPr>
              <w:t xml:space="preserve"> Арина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96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Бусыгина Ксения                            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 Владимир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Кривошеева Кристина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183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proofErr w:type="spellStart"/>
            <w:r w:rsidRPr="005230E9">
              <w:rPr>
                <w:sz w:val="24"/>
                <w:szCs w:val="24"/>
              </w:rPr>
              <w:t>Кукотенко</w:t>
            </w:r>
            <w:proofErr w:type="spellEnd"/>
            <w:r w:rsidRPr="005230E9">
              <w:rPr>
                <w:sz w:val="24"/>
                <w:szCs w:val="24"/>
              </w:rPr>
              <w:t xml:space="preserve"> Егор 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 Артем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Степина </w:t>
            </w:r>
            <w:proofErr w:type="spellStart"/>
            <w:r w:rsidRPr="005230E9">
              <w:rPr>
                <w:sz w:val="24"/>
                <w:szCs w:val="24"/>
              </w:rPr>
              <w:t>Ульяна</w:t>
            </w:r>
            <w:proofErr w:type="spellEnd"/>
            <w:r w:rsidRPr="00523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 Алексей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10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13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16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2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6A43D5" w:rsidRPr="005230E9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89,6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63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Аверьянова Валерия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232</w:t>
            </w:r>
          </w:p>
        </w:tc>
      </w:tr>
      <w:tr w:rsidR="006A43D5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Батусова</w:t>
            </w:r>
            <w:proofErr w:type="spellEnd"/>
            <w:r w:rsidRPr="006D37AA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Костя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6A43D5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Карпова Олеся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6A43D5" w:rsidRPr="005230E9" w:rsidTr="006A43D5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Казина</w:t>
            </w:r>
            <w:proofErr w:type="spellEnd"/>
            <w:r w:rsidRPr="006D37AA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6A43D5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Дмитрий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A43D5" w:rsidRPr="005230E9" w:rsidTr="006A43D5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Лапшина Мария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6A43D5" w:rsidRPr="005230E9" w:rsidTr="006A43D5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Макаркин</w:t>
            </w:r>
            <w:proofErr w:type="spellEnd"/>
            <w:r w:rsidRPr="006D37AA"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6A43D5" w:rsidRPr="005230E9" w:rsidTr="006A43D5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Сосновцева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6A43D5" w:rsidRPr="005230E9" w:rsidTr="006A43D5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Чернявский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A43D5" w:rsidRPr="005230E9" w:rsidTr="006A43D5">
        <w:trPr>
          <w:gridAfter w:val="1"/>
          <w:wAfter w:w="34" w:type="dxa"/>
          <w:trHeight w:val="104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Скиданова</w:t>
            </w:r>
            <w:proofErr w:type="spellEnd"/>
            <w:r w:rsidRPr="006D37AA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6A43D5" w:rsidRPr="005230E9" w:rsidTr="006A43D5">
        <w:trPr>
          <w:gridAfter w:val="1"/>
          <w:wAfter w:w="34" w:type="dxa"/>
          <w:trHeight w:val="134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6A43D5" w:rsidRPr="006D37AA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89,9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957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CB0568" w:rsidRDefault="006A43D5" w:rsidP="006A43D5">
            <w:pPr>
              <w:pStyle w:val="a5"/>
            </w:pPr>
            <w:r>
              <w:t xml:space="preserve">Аржаных Кирилл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A43D5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r>
              <w:t xml:space="preserve">Беседина Кристина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r>
              <w:t xml:space="preserve">Корнеева Елизавета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A43D5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proofErr w:type="spellStart"/>
            <w:r>
              <w:t>Куприянович</w:t>
            </w:r>
            <w:proofErr w:type="spellEnd"/>
            <w:r>
              <w:t xml:space="preserve"> Анастасия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6A43D5" w:rsidRPr="005230E9" w:rsidTr="006A43D5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proofErr w:type="spellStart"/>
            <w:r>
              <w:t>Носачева</w:t>
            </w:r>
            <w:proofErr w:type="spellEnd"/>
            <w:r>
              <w:t xml:space="preserve"> Софья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6A43D5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r>
              <w:t xml:space="preserve">Трофимова Алеся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19125B" w:rsidRDefault="006A43D5" w:rsidP="006A43D5">
            <w:pPr>
              <w:pStyle w:val="a5"/>
            </w:pPr>
            <w:r>
              <w:t xml:space="preserve">Ушаков Руслан 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6A43D5" w:rsidRPr="005230E9" w:rsidTr="006A43D5">
        <w:trPr>
          <w:gridAfter w:val="1"/>
          <w:wAfter w:w="34" w:type="dxa"/>
          <w:trHeight w:val="10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>
              <w:t>8</w:t>
            </w:r>
          </w:p>
        </w:tc>
        <w:tc>
          <w:tcPr>
            <w:tcW w:w="2517" w:type="dxa"/>
          </w:tcPr>
          <w:p w:rsidR="006A43D5" w:rsidRDefault="006A43D5" w:rsidP="006A43D5">
            <w:pPr>
              <w:pStyle w:val="a5"/>
            </w:pPr>
            <w:r>
              <w:t>Горбунова Ирина</w:t>
            </w:r>
          </w:p>
        </w:tc>
        <w:tc>
          <w:tcPr>
            <w:tcW w:w="1952" w:type="dxa"/>
          </w:tcPr>
          <w:p w:rsidR="006A43D5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</w:tcPr>
          <w:p w:rsidR="006A43D5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6A43D5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6A43D5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A43D5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91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Pr="00A73934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tbl>
      <w:tblPr>
        <w:tblpPr w:leftFromText="180" w:rightFromText="180" w:vertAnchor="page" w:horzAnchor="margin" w:tblpXSpec="center" w:tblpY="344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Болдырев</w:t>
            </w:r>
            <w:proofErr w:type="spellEnd"/>
            <w:r>
              <w:t xml:space="preserve"> Егор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174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r>
              <w:t xml:space="preserve">Велибеков Тамерлан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Исрафилов</w:t>
            </w:r>
            <w:proofErr w:type="spellEnd"/>
            <w:r>
              <w:t xml:space="preserve"> Тимур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Плетенева</w:t>
            </w:r>
            <w:proofErr w:type="spellEnd"/>
            <w:r>
              <w:t xml:space="preserve"> Ольга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Default="006A43D5" w:rsidP="00A142BA">
            <w:pPr>
              <w:pStyle w:val="a5"/>
            </w:pPr>
            <w:r>
              <w:t xml:space="preserve">Пронина Арина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Семыкина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Скиданова</w:t>
            </w:r>
            <w:proofErr w:type="spellEnd"/>
            <w:r>
              <w:t xml:space="preserve"> Маргарита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Степанюк</w:t>
            </w:r>
            <w:proofErr w:type="spellEnd"/>
            <w:r>
              <w:t xml:space="preserve"> Виктор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r>
              <w:t xml:space="preserve">Сучкова Анна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Перевалова</w:t>
            </w:r>
            <w:proofErr w:type="spellEnd"/>
            <w:r>
              <w:t xml:space="preserve"> Арина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6A43D5" w:rsidRPr="005230E9" w:rsidTr="00A142BA">
        <w:trPr>
          <w:gridAfter w:val="1"/>
          <w:wAfter w:w="34" w:type="dxa"/>
          <w:trHeight w:val="10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6A43D5" w:rsidRPr="001E04C1" w:rsidRDefault="006A43D5" w:rsidP="00A142BA">
            <w:pPr>
              <w:pStyle w:val="a5"/>
            </w:pPr>
            <w:proofErr w:type="spellStart"/>
            <w:r>
              <w:t>Чеснокова</w:t>
            </w:r>
            <w:proofErr w:type="spellEnd"/>
            <w:r>
              <w:t xml:space="preserve"> Полина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6A43D5" w:rsidRPr="005230E9" w:rsidTr="00A142BA">
        <w:trPr>
          <w:gridAfter w:val="1"/>
          <w:wAfter w:w="34" w:type="dxa"/>
          <w:trHeight w:val="13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6A43D5" w:rsidRDefault="006A43D5" w:rsidP="00A142BA">
            <w:pPr>
              <w:pStyle w:val="a5"/>
            </w:pPr>
            <w:proofErr w:type="spellStart"/>
            <w:r>
              <w:t>Семыкин</w:t>
            </w:r>
            <w:proofErr w:type="spellEnd"/>
            <w:r>
              <w:t xml:space="preserve"> Руслан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6A43D5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88,5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Pr="005230E9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7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84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Брезинская</w:t>
            </w:r>
            <w:proofErr w:type="spellEnd"/>
            <w:r w:rsidRPr="0019125B">
              <w:t xml:space="preserve"> Софья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>
              <w:t>Зеленский</w:t>
            </w:r>
            <w:proofErr w:type="spellEnd"/>
            <w:r>
              <w:t xml:space="preserve"> Никита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Исрафилова</w:t>
            </w:r>
            <w:proofErr w:type="spellEnd"/>
            <w:r w:rsidRPr="0019125B">
              <w:t xml:space="preserve"> Жасмин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>
              <w:t>Меньшиков Кирилл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Нашивочникова</w:t>
            </w:r>
            <w:proofErr w:type="spellEnd"/>
            <w:r w:rsidRPr="0019125B">
              <w:t xml:space="preserve"> Варвара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>
              <w:t xml:space="preserve">Пронина Ангелина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>
              <w:t xml:space="preserve">Смирнова Екатерина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Роман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Александр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A43D5" w:rsidRPr="005230E9" w:rsidTr="00A142BA">
        <w:trPr>
          <w:gridAfter w:val="1"/>
          <w:wAfter w:w="34" w:type="dxa"/>
          <w:trHeight w:val="10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Черепанов Даниил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6A43D5" w:rsidRPr="005230E9" w:rsidTr="00A142BA">
        <w:trPr>
          <w:gridAfter w:val="1"/>
          <w:wAfter w:w="34" w:type="dxa"/>
          <w:trHeight w:val="13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Чернова Ангелина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16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14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47,4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02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Бардакова</w:t>
            </w:r>
            <w:proofErr w:type="spellEnd"/>
            <w:r w:rsidRPr="0019125B">
              <w:t xml:space="preserve"> Алина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Батусова</w:t>
            </w:r>
            <w:proofErr w:type="spellEnd"/>
            <w:r w:rsidRPr="0019125B">
              <w:t xml:space="preserve"> Дарья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Галлямов</w:t>
            </w:r>
            <w:proofErr w:type="spellEnd"/>
            <w:r w:rsidRPr="0019125B">
              <w:t xml:space="preserve"> Артём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Макаркин</w:t>
            </w:r>
            <w:proofErr w:type="spellEnd"/>
            <w:r w:rsidRPr="0019125B">
              <w:t xml:space="preserve"> Владислав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Павленко Алексей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Павлов Владислав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Спичкин</w:t>
            </w:r>
            <w:proofErr w:type="spellEnd"/>
            <w:r w:rsidRPr="0019125B">
              <w:t xml:space="preserve"> Егор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93,3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</w:p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16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Безруков Егор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Вялов</w:t>
            </w:r>
            <w:proofErr w:type="spellEnd"/>
            <w:r w:rsidRPr="0019125B">
              <w:t xml:space="preserve"> Никита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227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Герасимов Владислав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Заманов</w:t>
            </w:r>
            <w:proofErr w:type="spellEnd"/>
            <w:r w:rsidRPr="0019125B">
              <w:t xml:space="preserve"> </w:t>
            </w:r>
            <w:proofErr w:type="spellStart"/>
            <w:r w:rsidRPr="0019125B">
              <w:t>Эльмин</w:t>
            </w:r>
            <w:proofErr w:type="spellEnd"/>
            <w:r w:rsidRPr="0019125B">
              <w:t xml:space="preserve">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Земсков Дмитрий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>
              <w:t>Исрафилова</w:t>
            </w:r>
            <w:proofErr w:type="spellEnd"/>
            <w:r>
              <w:t xml:space="preserve"> Елена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Плотников Даниил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>
              <w:t xml:space="preserve">Пронин  Сергей                                                                 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Трофимова Оксана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-12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Свитнев</w:t>
            </w:r>
            <w:proofErr w:type="spellEnd"/>
            <w:r w:rsidRPr="0019125B">
              <w:t xml:space="preserve"> Илья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-8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A43D5" w:rsidRPr="005230E9" w:rsidTr="00A142BA">
        <w:trPr>
          <w:gridAfter w:val="1"/>
          <w:wAfter w:w="34" w:type="dxa"/>
          <w:trHeight w:val="104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 w:rsidRPr="0019125B">
              <w:t>Семыкин</w:t>
            </w:r>
            <w:proofErr w:type="spellEnd"/>
            <w:r w:rsidRPr="0019125B">
              <w:t xml:space="preserve"> Кирилл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194</w:t>
            </w:r>
          </w:p>
        </w:tc>
      </w:tr>
      <w:tr w:rsidR="006A43D5" w:rsidRPr="005230E9" w:rsidTr="00A142BA">
        <w:trPr>
          <w:gridAfter w:val="1"/>
          <w:wAfter w:w="34" w:type="dxa"/>
          <w:trHeight w:val="27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r w:rsidRPr="0019125B">
              <w:t xml:space="preserve">Степанов Владислав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6A43D5" w:rsidRPr="005230E9" w:rsidTr="00A142BA">
        <w:trPr>
          <w:gridAfter w:val="1"/>
          <w:wAfter w:w="34" w:type="dxa"/>
          <w:trHeight w:val="27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>
              <w:t>13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>
              <w:t>Семыкин</w:t>
            </w:r>
            <w:proofErr w:type="spellEnd"/>
            <w:r>
              <w:t xml:space="preserve"> Даниил</w:t>
            </w:r>
          </w:p>
        </w:tc>
        <w:tc>
          <w:tcPr>
            <w:tcW w:w="1952" w:type="dxa"/>
          </w:tcPr>
          <w:p w:rsidR="006A43D5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57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>
              <w:t>14</w:t>
            </w:r>
          </w:p>
        </w:tc>
        <w:tc>
          <w:tcPr>
            <w:tcW w:w="2517" w:type="dxa"/>
          </w:tcPr>
          <w:p w:rsidR="006A43D5" w:rsidRPr="0019125B" w:rsidRDefault="006A43D5" w:rsidP="00A142BA">
            <w:pPr>
              <w:pStyle w:val="a5"/>
            </w:pPr>
            <w:proofErr w:type="spellStart"/>
            <w:r>
              <w:t>Аванесян</w:t>
            </w:r>
            <w:proofErr w:type="spellEnd"/>
            <w:r>
              <w:t xml:space="preserve"> Арам</w:t>
            </w:r>
          </w:p>
        </w:tc>
        <w:tc>
          <w:tcPr>
            <w:tcW w:w="1952" w:type="dxa"/>
          </w:tcPr>
          <w:p w:rsidR="006A43D5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6A43D5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</w:tcPr>
          <w:p w:rsidR="006A43D5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835" w:type="dxa"/>
          </w:tcPr>
          <w:p w:rsidR="006A43D5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6A43D5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174</w:t>
            </w:r>
          </w:p>
        </w:tc>
      </w:tr>
    </w:tbl>
    <w:p w:rsidR="006A43D5" w:rsidRPr="005230E9" w:rsidRDefault="006A43D5" w:rsidP="006A43D5">
      <w:pPr>
        <w:pStyle w:val="a5"/>
      </w:pPr>
      <w:r w:rsidRPr="005230E9">
        <w:t>Средний балл</w:t>
      </w:r>
      <w:r>
        <w:t>: 119,6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59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A142BA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A142BA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A142BA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A142B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4724E3" w:rsidRDefault="006A43D5" w:rsidP="00A142BA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Семыкина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6A43D5" w:rsidRPr="005230E9" w:rsidTr="00A142BA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  <w:r w:rsidRPr="005C4E11">
              <w:rPr>
                <w:sz w:val="24"/>
                <w:szCs w:val="24"/>
              </w:rPr>
              <w:t xml:space="preserve">Герасимов Родион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A43D5" w:rsidRPr="005230E9" w:rsidTr="00A142BA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4724E3" w:rsidRDefault="006A43D5" w:rsidP="00A142BA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5C4E11">
              <w:rPr>
                <w:sz w:val="24"/>
                <w:szCs w:val="24"/>
              </w:rPr>
              <w:t>Головинов</w:t>
            </w:r>
            <w:proofErr w:type="spellEnd"/>
            <w:r w:rsidRPr="005C4E11"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6A43D5" w:rsidRPr="005230E9" w:rsidTr="00A142BA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Default="006A43D5" w:rsidP="00A142BA">
            <w:pPr>
              <w:pStyle w:val="a5"/>
              <w:rPr>
                <w:sz w:val="24"/>
                <w:szCs w:val="24"/>
              </w:rPr>
            </w:pPr>
            <w:proofErr w:type="spellStart"/>
            <w:r w:rsidRPr="005C4E11">
              <w:rPr>
                <w:sz w:val="24"/>
                <w:szCs w:val="24"/>
              </w:rPr>
              <w:t>Куприянович</w:t>
            </w:r>
            <w:proofErr w:type="spellEnd"/>
            <w:r w:rsidRPr="005C4E11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6A43D5" w:rsidRPr="005230E9" w:rsidTr="00A142BA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Растягаева</w:t>
            </w:r>
            <w:proofErr w:type="spellEnd"/>
            <w:r w:rsidRPr="005C4E11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43D5" w:rsidRPr="005230E9" w:rsidTr="00A142BA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  <w:tr w:rsidR="006A43D5" w:rsidRPr="005230E9" w:rsidTr="00A142BA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A142BA">
            <w:pPr>
              <w:pStyle w:val="a5"/>
            </w:pPr>
          </w:p>
        </w:tc>
        <w:tc>
          <w:tcPr>
            <w:tcW w:w="2517" w:type="dxa"/>
          </w:tcPr>
          <w:p w:rsidR="006A43D5" w:rsidRPr="005C4E11" w:rsidRDefault="006A43D5" w:rsidP="00A142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A142BA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71,8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2023-2024уч.году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03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4724E3" w:rsidRDefault="006A43D5" w:rsidP="006A43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Влада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6A43D5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4724E3" w:rsidRDefault="006A43D5" w:rsidP="006A43D5">
            <w:r>
              <w:t>Степин Тихон</w:t>
            </w: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6A43D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4724E3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Pr="004724E3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4724E3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4724E3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5C4E11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5C4E11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6A43D5" w:rsidRPr="005230E9" w:rsidTr="006A43D5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6A43D5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6A43D5" w:rsidRPr="005C4E11" w:rsidRDefault="006A43D5" w:rsidP="006A43D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>
        <w:t>: 71,8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A43D5" w:rsidSect="008F0D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3D5"/>
    <w:rsid w:val="006A43D5"/>
    <w:rsid w:val="0077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D5"/>
  </w:style>
  <w:style w:type="paragraph" w:styleId="a5">
    <w:name w:val="No Spacing"/>
    <w:uiPriority w:val="1"/>
    <w:qFormat/>
    <w:rsid w:val="006A43D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A43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2306358&amp;group=2003244706588892295&amp;student=1000022187620&amp;tab=peri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2306358&amp;group=2003244706588892295&amp;student=1000022187486&amp;tab=period" TargetMode="External"/><Relationship Id="rId5" Type="http://schemas.openxmlformats.org/officeDocument/2006/relationships/hyperlink" Target="https://schools.dnevnik.ru/marks.aspx?school=1000002306358&amp;group=2003244706588892295&amp;student=1000022187442&amp;tab=period" TargetMode="External"/><Relationship Id="rId4" Type="http://schemas.openxmlformats.org/officeDocument/2006/relationships/hyperlink" Target="https://schools.dnevnik.ru/marks.aspx?school=1000002306358&amp;group=2003244706588892295&amp;student=1000022187480&amp;tab=perio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2024-03-24T15:41:00Z</dcterms:created>
  <dcterms:modified xsi:type="dcterms:W3CDTF">2024-03-24T15:44:00Z</dcterms:modified>
</cp:coreProperties>
</file>